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42F" w:rsidRPr="0038580F" w:rsidRDefault="00C2342F" w:rsidP="00C2342F">
      <w:pPr>
        <w:shd w:val="clear" w:color="auto" w:fill="FFFFFF"/>
        <w:jc w:val="center"/>
        <w:rPr>
          <w:spacing w:val="-17"/>
          <w:sz w:val="32"/>
          <w:szCs w:val="32"/>
        </w:rPr>
      </w:pPr>
      <w:r w:rsidRPr="0038580F">
        <w:rPr>
          <w:spacing w:val="-17"/>
          <w:sz w:val="32"/>
          <w:szCs w:val="32"/>
        </w:rPr>
        <w:t>Учреждение образования</w:t>
      </w:r>
    </w:p>
    <w:p w:rsidR="00C96634" w:rsidRPr="00C96634" w:rsidRDefault="00C96634" w:rsidP="00C2342F">
      <w:pPr>
        <w:shd w:val="clear" w:color="auto" w:fill="FFFFFF"/>
        <w:jc w:val="center"/>
        <w:rPr>
          <w:spacing w:val="-17"/>
          <w:sz w:val="32"/>
          <w:szCs w:val="32"/>
        </w:rPr>
      </w:pPr>
      <w:r w:rsidRPr="0038580F">
        <w:rPr>
          <w:spacing w:val="-17"/>
          <w:sz w:val="32"/>
          <w:szCs w:val="32"/>
        </w:rPr>
        <w:t>«</w:t>
      </w:r>
      <w:proofErr w:type="spellStart"/>
      <w:r w:rsidR="00C2342F" w:rsidRPr="0038580F">
        <w:rPr>
          <w:spacing w:val="-17"/>
          <w:sz w:val="32"/>
          <w:szCs w:val="32"/>
        </w:rPr>
        <w:t>Мозырский</w:t>
      </w:r>
      <w:proofErr w:type="spellEnd"/>
      <w:r w:rsidR="00C2342F" w:rsidRPr="0038580F">
        <w:rPr>
          <w:spacing w:val="-17"/>
          <w:sz w:val="32"/>
          <w:szCs w:val="32"/>
        </w:rPr>
        <w:t xml:space="preserve"> государственный политехнический колледж</w:t>
      </w:r>
      <w:r w:rsidRPr="0038580F">
        <w:rPr>
          <w:spacing w:val="-17"/>
          <w:sz w:val="32"/>
          <w:szCs w:val="32"/>
        </w:rPr>
        <w:t>»</w:t>
      </w:r>
    </w:p>
    <w:p w:rsidR="00C96634" w:rsidRDefault="00C96634" w:rsidP="00C2342F">
      <w:pPr>
        <w:shd w:val="clear" w:color="auto" w:fill="FFFFFF"/>
        <w:ind w:left="4253"/>
        <w:jc w:val="center"/>
        <w:rPr>
          <w:spacing w:val="-17"/>
          <w:sz w:val="22"/>
          <w:szCs w:val="22"/>
        </w:rPr>
      </w:pPr>
    </w:p>
    <w:p w:rsidR="00C2342F" w:rsidRDefault="00C2342F" w:rsidP="005B43B2">
      <w:pPr>
        <w:shd w:val="clear" w:color="auto" w:fill="FFFFFF"/>
        <w:ind w:left="4253"/>
        <w:rPr>
          <w:spacing w:val="-17"/>
          <w:sz w:val="22"/>
          <w:szCs w:val="22"/>
        </w:rPr>
      </w:pPr>
    </w:p>
    <w:p w:rsidR="00C2342F" w:rsidRDefault="00C2342F" w:rsidP="005B43B2">
      <w:pPr>
        <w:shd w:val="clear" w:color="auto" w:fill="FFFFFF"/>
        <w:ind w:left="4253"/>
        <w:rPr>
          <w:spacing w:val="-17"/>
          <w:sz w:val="22"/>
          <w:szCs w:val="22"/>
        </w:rPr>
      </w:pPr>
    </w:p>
    <w:p w:rsidR="00B7727C" w:rsidRPr="00D300B6" w:rsidRDefault="00B7727C" w:rsidP="00D300B6">
      <w:pPr>
        <w:shd w:val="clear" w:color="auto" w:fill="FFFFFF"/>
        <w:ind w:left="3828"/>
        <w:rPr>
          <w:b/>
          <w:spacing w:val="-17"/>
          <w:sz w:val="24"/>
          <w:szCs w:val="24"/>
          <w:lang w:val="be-BY"/>
        </w:rPr>
      </w:pPr>
      <w:r w:rsidRPr="00D300B6">
        <w:rPr>
          <w:spacing w:val="-17"/>
          <w:sz w:val="24"/>
          <w:szCs w:val="24"/>
        </w:rPr>
        <w:t>УТВЕРЖДАЮ</w:t>
      </w:r>
    </w:p>
    <w:p w:rsidR="00B7727C" w:rsidRPr="00D300B6" w:rsidRDefault="00454B9C" w:rsidP="00D300B6">
      <w:pPr>
        <w:shd w:val="clear" w:color="auto" w:fill="FFFFFF"/>
        <w:spacing w:before="158"/>
        <w:ind w:left="3828"/>
        <w:rPr>
          <w:spacing w:val="-7"/>
          <w:sz w:val="24"/>
          <w:szCs w:val="24"/>
        </w:rPr>
      </w:pPr>
      <w:r w:rsidRPr="00D300B6">
        <w:rPr>
          <w:spacing w:val="-7"/>
          <w:sz w:val="24"/>
          <w:szCs w:val="24"/>
        </w:rPr>
        <w:t>Заместитель директора</w:t>
      </w:r>
      <w:r w:rsidR="00D300B6">
        <w:rPr>
          <w:spacing w:val="-7"/>
          <w:sz w:val="24"/>
          <w:szCs w:val="24"/>
        </w:rPr>
        <w:t xml:space="preserve"> </w:t>
      </w:r>
      <w:r w:rsidR="00E24012" w:rsidRPr="00D300B6">
        <w:rPr>
          <w:spacing w:val="-7"/>
          <w:sz w:val="24"/>
          <w:szCs w:val="24"/>
        </w:rPr>
        <w:t>по учебно-</w:t>
      </w:r>
      <w:r w:rsidR="00D300B6" w:rsidRPr="00D300B6">
        <w:rPr>
          <w:spacing w:val="-7"/>
          <w:sz w:val="24"/>
          <w:szCs w:val="24"/>
        </w:rPr>
        <w:t>методической работе</w:t>
      </w:r>
    </w:p>
    <w:p w:rsidR="005F56C9" w:rsidRPr="00D300B6" w:rsidRDefault="005B43B2" w:rsidP="00D300B6">
      <w:pPr>
        <w:shd w:val="clear" w:color="auto" w:fill="FFFFFF"/>
        <w:spacing w:before="158"/>
        <w:ind w:left="3828"/>
        <w:rPr>
          <w:spacing w:val="-7"/>
          <w:sz w:val="24"/>
          <w:szCs w:val="24"/>
        </w:rPr>
      </w:pPr>
      <w:r w:rsidRPr="00D300B6">
        <w:rPr>
          <w:spacing w:val="-7"/>
          <w:sz w:val="24"/>
          <w:szCs w:val="24"/>
        </w:rPr>
        <w:t>________________________</w:t>
      </w:r>
      <w:r w:rsidR="00D300B6" w:rsidRPr="00D300B6">
        <w:rPr>
          <w:spacing w:val="-7"/>
          <w:sz w:val="24"/>
          <w:szCs w:val="24"/>
        </w:rPr>
        <w:t xml:space="preserve">      </w:t>
      </w:r>
      <w:proofErr w:type="spellStart"/>
      <w:r w:rsidR="00D300B6" w:rsidRPr="00D300B6">
        <w:rPr>
          <w:spacing w:val="-7"/>
          <w:sz w:val="24"/>
          <w:szCs w:val="24"/>
        </w:rPr>
        <w:t>О.О.Климова</w:t>
      </w:r>
      <w:proofErr w:type="spellEnd"/>
    </w:p>
    <w:p w:rsidR="005F56C9" w:rsidRPr="00D300B6" w:rsidRDefault="005F56C9" w:rsidP="00D300B6">
      <w:pPr>
        <w:shd w:val="clear" w:color="auto" w:fill="FFFFFF"/>
        <w:spacing w:before="158"/>
        <w:ind w:left="3828"/>
        <w:rPr>
          <w:sz w:val="24"/>
          <w:szCs w:val="24"/>
        </w:rPr>
      </w:pPr>
      <w:r w:rsidRPr="00D300B6">
        <w:rPr>
          <w:spacing w:val="-7"/>
          <w:sz w:val="24"/>
          <w:szCs w:val="24"/>
        </w:rPr>
        <w:t>«____</w:t>
      </w:r>
      <w:r w:rsidR="00454B9C" w:rsidRPr="00D300B6">
        <w:rPr>
          <w:spacing w:val="-7"/>
          <w:sz w:val="24"/>
          <w:szCs w:val="24"/>
        </w:rPr>
        <w:t>_» ______________</w:t>
      </w:r>
      <w:r w:rsidR="004A78D6" w:rsidRPr="00D300B6">
        <w:rPr>
          <w:spacing w:val="-7"/>
          <w:sz w:val="24"/>
          <w:szCs w:val="24"/>
        </w:rPr>
        <w:t>______</w:t>
      </w:r>
      <w:r w:rsidR="00454B9C" w:rsidRPr="00D300B6">
        <w:rPr>
          <w:spacing w:val="-7"/>
          <w:sz w:val="24"/>
          <w:szCs w:val="24"/>
        </w:rPr>
        <w:t>______</w:t>
      </w:r>
      <w:r w:rsidRPr="00D300B6">
        <w:rPr>
          <w:spacing w:val="-7"/>
          <w:sz w:val="24"/>
          <w:szCs w:val="24"/>
        </w:rPr>
        <w:t>_ 20____ г.</w:t>
      </w:r>
    </w:p>
    <w:p w:rsidR="00B7727C" w:rsidRDefault="000A4210" w:rsidP="004A78D6">
      <w:pPr>
        <w:shd w:val="clear" w:color="auto" w:fill="FFFFFF"/>
        <w:spacing w:before="3374" w:line="451" w:lineRule="exact"/>
        <w:jc w:val="center"/>
      </w:pPr>
      <w:r>
        <w:rPr>
          <w:b/>
          <w:bCs/>
          <w:spacing w:val="-13"/>
          <w:sz w:val="52"/>
          <w:szCs w:val="52"/>
        </w:rPr>
        <w:t>ПЛАН (</w:t>
      </w:r>
      <w:r w:rsidR="00B7727C">
        <w:rPr>
          <w:b/>
          <w:bCs/>
          <w:spacing w:val="-13"/>
          <w:sz w:val="52"/>
          <w:szCs w:val="52"/>
        </w:rPr>
        <w:t>ОТЧЕТ</w:t>
      </w:r>
      <w:r>
        <w:rPr>
          <w:b/>
          <w:bCs/>
          <w:spacing w:val="-13"/>
          <w:sz w:val="52"/>
          <w:szCs w:val="52"/>
        </w:rPr>
        <w:t>)</w:t>
      </w:r>
    </w:p>
    <w:p w:rsidR="00B7727C" w:rsidRDefault="00457FFD" w:rsidP="00454B9C">
      <w:pPr>
        <w:shd w:val="clear" w:color="auto" w:fill="FFFFFF"/>
        <w:spacing w:before="86"/>
        <w:ind w:left="29"/>
        <w:jc w:val="center"/>
        <w:rPr>
          <w:b/>
          <w:bCs/>
          <w:sz w:val="42"/>
          <w:szCs w:val="42"/>
        </w:rPr>
      </w:pPr>
      <w:r>
        <w:rPr>
          <w:b/>
          <w:bCs/>
          <w:sz w:val="42"/>
          <w:szCs w:val="42"/>
        </w:rPr>
        <w:t xml:space="preserve">работы </w:t>
      </w:r>
      <w:r w:rsidR="00E359F9">
        <w:rPr>
          <w:b/>
          <w:bCs/>
          <w:sz w:val="42"/>
          <w:szCs w:val="42"/>
        </w:rPr>
        <w:t>предметной (</w:t>
      </w:r>
      <w:r w:rsidR="00453F47">
        <w:rPr>
          <w:b/>
          <w:bCs/>
          <w:sz w:val="42"/>
          <w:szCs w:val="42"/>
        </w:rPr>
        <w:t>цикловой) комиссии</w:t>
      </w:r>
    </w:p>
    <w:p w:rsidR="00735992" w:rsidRDefault="00735992" w:rsidP="00454B9C">
      <w:pPr>
        <w:shd w:val="clear" w:color="auto" w:fill="FFFFFF"/>
        <w:tabs>
          <w:tab w:val="left" w:leader="underscore" w:pos="4190"/>
          <w:tab w:val="left" w:leader="underscore" w:pos="5126"/>
        </w:tabs>
        <w:ind w:left="1570"/>
        <w:jc w:val="center"/>
        <w:rPr>
          <w:sz w:val="26"/>
          <w:szCs w:val="26"/>
        </w:rPr>
      </w:pPr>
    </w:p>
    <w:p w:rsidR="004A78D6" w:rsidRDefault="00266E36" w:rsidP="004A78D6">
      <w:pPr>
        <w:shd w:val="clear" w:color="auto" w:fill="FFFFFF"/>
        <w:tabs>
          <w:tab w:val="left" w:leader="underscore" w:pos="4190"/>
          <w:tab w:val="left" w:leader="underscore" w:pos="5126"/>
        </w:tabs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</w:t>
      </w:r>
    </w:p>
    <w:p w:rsidR="00266E36" w:rsidRDefault="00266E36" w:rsidP="004A78D6">
      <w:pPr>
        <w:shd w:val="clear" w:color="auto" w:fill="FFFFFF"/>
        <w:tabs>
          <w:tab w:val="left" w:leader="underscore" w:pos="4190"/>
          <w:tab w:val="left" w:leader="underscore" w:pos="5126"/>
        </w:tabs>
        <w:jc w:val="center"/>
        <w:rPr>
          <w:sz w:val="26"/>
          <w:szCs w:val="26"/>
        </w:rPr>
      </w:pPr>
      <w:r>
        <w:rPr>
          <w:sz w:val="26"/>
          <w:szCs w:val="26"/>
        </w:rPr>
        <w:t>(наименование)</w:t>
      </w:r>
    </w:p>
    <w:p w:rsidR="00266E36" w:rsidRDefault="00266E36" w:rsidP="004A78D6">
      <w:pPr>
        <w:shd w:val="clear" w:color="auto" w:fill="FFFFFF"/>
        <w:tabs>
          <w:tab w:val="left" w:leader="underscore" w:pos="4190"/>
          <w:tab w:val="left" w:leader="underscore" w:pos="5126"/>
        </w:tabs>
        <w:jc w:val="center"/>
        <w:rPr>
          <w:sz w:val="26"/>
          <w:szCs w:val="26"/>
        </w:rPr>
      </w:pPr>
    </w:p>
    <w:p w:rsidR="00B7727C" w:rsidRPr="00FF6ACF" w:rsidRDefault="00FF62BD" w:rsidP="00266E36">
      <w:pPr>
        <w:shd w:val="clear" w:color="auto" w:fill="FFFFFF"/>
        <w:tabs>
          <w:tab w:val="left" w:leader="underscore" w:pos="4190"/>
          <w:tab w:val="left" w:leader="underscore" w:pos="5126"/>
        </w:tabs>
        <w:jc w:val="center"/>
        <w:rPr>
          <w:b/>
          <w:sz w:val="32"/>
          <w:szCs w:val="32"/>
        </w:rPr>
      </w:pPr>
      <w:r w:rsidRPr="00FF6ACF">
        <w:rPr>
          <w:b/>
          <w:sz w:val="32"/>
          <w:szCs w:val="32"/>
        </w:rPr>
        <w:t>на 20</w:t>
      </w:r>
      <w:r w:rsidR="00683CED" w:rsidRPr="00FF6ACF">
        <w:rPr>
          <w:b/>
          <w:sz w:val="32"/>
          <w:szCs w:val="32"/>
          <w:lang w:val="be-BY"/>
        </w:rPr>
        <w:t>2</w:t>
      </w:r>
      <w:r w:rsidR="00D6090B" w:rsidRPr="00FF6ACF">
        <w:rPr>
          <w:b/>
          <w:sz w:val="32"/>
          <w:szCs w:val="32"/>
          <w:lang w:val="be-BY"/>
        </w:rPr>
        <w:t>4</w:t>
      </w:r>
      <w:r w:rsidR="00293454" w:rsidRPr="00FF6ACF">
        <w:rPr>
          <w:b/>
          <w:sz w:val="32"/>
          <w:szCs w:val="32"/>
        </w:rPr>
        <w:t>/20</w:t>
      </w:r>
      <w:r w:rsidR="00266E36" w:rsidRPr="00FF6ACF">
        <w:rPr>
          <w:b/>
          <w:sz w:val="32"/>
          <w:szCs w:val="32"/>
        </w:rPr>
        <w:t>2</w:t>
      </w:r>
      <w:r w:rsidR="00D6090B" w:rsidRPr="00FF6ACF">
        <w:rPr>
          <w:b/>
          <w:sz w:val="32"/>
          <w:szCs w:val="32"/>
        </w:rPr>
        <w:t>5</w:t>
      </w:r>
      <w:r w:rsidR="00683CED" w:rsidRPr="00FF6ACF">
        <w:rPr>
          <w:b/>
          <w:sz w:val="32"/>
          <w:szCs w:val="32"/>
        </w:rPr>
        <w:t xml:space="preserve"> </w:t>
      </w:r>
      <w:r w:rsidR="00B7727C" w:rsidRPr="00FF6ACF">
        <w:rPr>
          <w:b/>
          <w:sz w:val="32"/>
          <w:szCs w:val="32"/>
        </w:rPr>
        <w:t>учебный год</w:t>
      </w:r>
    </w:p>
    <w:p w:rsidR="00B7727C" w:rsidRDefault="00B7727C">
      <w:pPr>
        <w:shd w:val="clear" w:color="auto" w:fill="FFFFFF"/>
        <w:spacing w:before="2621"/>
        <w:sectPr w:rsidR="00B7727C" w:rsidSect="00BA55B8">
          <w:headerReference w:type="default" r:id="rId8"/>
          <w:footerReference w:type="default" r:id="rId9"/>
          <w:type w:val="continuous"/>
          <w:pgSz w:w="11909" w:h="16834"/>
          <w:pgMar w:top="3" w:right="917" w:bottom="720" w:left="1733" w:header="720" w:footer="720" w:gutter="0"/>
          <w:cols w:space="60"/>
          <w:noEndnote/>
        </w:sectPr>
      </w:pPr>
      <w:r w:rsidRPr="00EB7CF3">
        <w:rPr>
          <w:i/>
          <w:iCs/>
          <w:sz w:val="28"/>
          <w:szCs w:val="28"/>
        </w:rPr>
        <w:t xml:space="preserve">Председатель </w:t>
      </w:r>
      <w:r w:rsidR="00F6587E">
        <w:rPr>
          <w:i/>
          <w:iCs/>
          <w:sz w:val="28"/>
          <w:szCs w:val="28"/>
        </w:rPr>
        <w:t xml:space="preserve">предметной (цикловой) </w:t>
      </w:r>
      <w:r w:rsidRPr="00EB7CF3">
        <w:rPr>
          <w:i/>
          <w:iCs/>
          <w:sz w:val="28"/>
          <w:szCs w:val="28"/>
        </w:rPr>
        <w:t>комиссии</w:t>
      </w:r>
      <w:r w:rsidR="002B4053">
        <w:rPr>
          <w:i/>
          <w:iCs/>
          <w:sz w:val="28"/>
          <w:szCs w:val="28"/>
        </w:rPr>
        <w:tab/>
      </w:r>
      <w:r w:rsidR="002B4053">
        <w:rPr>
          <w:i/>
          <w:iCs/>
          <w:sz w:val="28"/>
          <w:szCs w:val="28"/>
        </w:rPr>
        <w:tab/>
      </w:r>
      <w:r w:rsidR="002B4053">
        <w:rPr>
          <w:i/>
          <w:iCs/>
          <w:sz w:val="28"/>
          <w:szCs w:val="28"/>
        </w:rPr>
        <w:tab/>
      </w:r>
      <w:r w:rsidR="002B4053">
        <w:rPr>
          <w:i/>
          <w:iCs/>
          <w:sz w:val="28"/>
          <w:szCs w:val="28"/>
        </w:rPr>
        <w:tab/>
      </w:r>
      <w:r w:rsidR="002B4053">
        <w:rPr>
          <w:i/>
          <w:iCs/>
          <w:sz w:val="28"/>
          <w:szCs w:val="28"/>
        </w:rPr>
        <w:tab/>
      </w:r>
      <w:r w:rsidR="005B43B2">
        <w:rPr>
          <w:i/>
          <w:iCs/>
          <w:sz w:val="28"/>
          <w:szCs w:val="28"/>
          <w:lang w:val="be-BY"/>
        </w:rPr>
        <w:br w:type="page"/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330"/>
      </w:tblGrid>
      <w:tr w:rsidR="00A67DCC" w:rsidRPr="00DD5174">
        <w:trPr>
          <w:trHeight w:hRule="exact" w:val="638"/>
        </w:trPr>
        <w:tc>
          <w:tcPr>
            <w:tcW w:w="1033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A67DCC" w:rsidRPr="00DD5174" w:rsidRDefault="00A67DCC" w:rsidP="0038580F">
            <w:pPr>
              <w:shd w:val="clear" w:color="auto" w:fill="FFFFFF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Единая методическая ц</w:t>
            </w:r>
            <w:r w:rsidR="00903A34" w:rsidRPr="00DD5174">
              <w:rPr>
                <w:b/>
                <w:sz w:val="28"/>
                <w:szCs w:val="28"/>
              </w:rPr>
              <w:t>ел</w:t>
            </w:r>
            <w:r w:rsidR="004E12AC">
              <w:rPr>
                <w:b/>
                <w:sz w:val="28"/>
                <w:szCs w:val="28"/>
              </w:rPr>
              <w:t>ь учреждения образования на 202</w:t>
            </w:r>
            <w:r w:rsidR="0038580F">
              <w:rPr>
                <w:b/>
                <w:sz w:val="28"/>
                <w:szCs w:val="28"/>
              </w:rPr>
              <w:t>4</w:t>
            </w:r>
            <w:r w:rsidRPr="00DD5174">
              <w:rPr>
                <w:b/>
                <w:sz w:val="28"/>
                <w:szCs w:val="28"/>
              </w:rPr>
              <w:t>/</w:t>
            </w:r>
            <w:r w:rsidR="004E12AC">
              <w:rPr>
                <w:b/>
                <w:sz w:val="28"/>
                <w:szCs w:val="28"/>
              </w:rPr>
              <w:t>202</w:t>
            </w:r>
            <w:r w:rsidR="0038580F">
              <w:rPr>
                <w:b/>
                <w:sz w:val="28"/>
                <w:szCs w:val="28"/>
              </w:rPr>
              <w:t>5</w:t>
            </w:r>
            <w:r w:rsidR="00D04791" w:rsidRPr="00DD5174">
              <w:rPr>
                <w:b/>
                <w:sz w:val="28"/>
                <w:szCs w:val="28"/>
              </w:rPr>
              <w:t xml:space="preserve"> учебный</w:t>
            </w:r>
            <w:r w:rsidRPr="00DD5174">
              <w:rPr>
                <w:b/>
                <w:sz w:val="28"/>
                <w:szCs w:val="28"/>
              </w:rPr>
              <w:t xml:space="preserve"> год:</w:t>
            </w:r>
          </w:p>
        </w:tc>
      </w:tr>
      <w:tr w:rsidR="00CD5645" w:rsidTr="0067110E">
        <w:trPr>
          <w:trHeight w:hRule="exact" w:val="653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4E12AC" w:rsidRPr="004E12AC" w:rsidRDefault="004E12AC" w:rsidP="004E12AC">
            <w:pPr>
              <w:rPr>
                <w:b/>
                <w:sz w:val="24"/>
                <w:szCs w:val="24"/>
              </w:rPr>
            </w:pPr>
            <w:r w:rsidRPr="004E12AC">
              <w:rPr>
                <w:b/>
                <w:sz w:val="24"/>
                <w:szCs w:val="24"/>
              </w:rPr>
              <w:t>Совершенствование уровня профессиональной компетентности педагогов в условиях цифровой трансформации образования</w:t>
            </w:r>
          </w:p>
          <w:p w:rsidR="004E12AC" w:rsidRPr="004E12AC" w:rsidRDefault="004E12AC" w:rsidP="004E12AC">
            <w:pPr>
              <w:rPr>
                <w:b/>
                <w:sz w:val="24"/>
                <w:szCs w:val="24"/>
              </w:rPr>
            </w:pPr>
          </w:p>
          <w:p w:rsidR="00CD5645" w:rsidRPr="0067110E" w:rsidRDefault="00CD5645" w:rsidP="006A157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D5645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67110E" w:rsidRDefault="00CD5645" w:rsidP="006A157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D5645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67110E" w:rsidRDefault="00CD5645" w:rsidP="006A157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D5645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Default="00CD5645">
            <w:pPr>
              <w:shd w:val="clear" w:color="auto" w:fill="FFFFFF"/>
            </w:pPr>
          </w:p>
        </w:tc>
      </w:tr>
      <w:tr w:rsidR="00CD5645">
        <w:trPr>
          <w:trHeight w:hRule="exact" w:val="365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Default="00CD5645">
            <w:pPr>
              <w:shd w:val="clear" w:color="auto" w:fill="FFFFFF"/>
            </w:pPr>
          </w:p>
        </w:tc>
      </w:tr>
      <w:tr w:rsidR="00CD5645">
        <w:trPr>
          <w:trHeight w:hRule="exact" w:val="365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Default="00CD5645">
            <w:pPr>
              <w:shd w:val="clear" w:color="auto" w:fill="FFFFFF"/>
            </w:pPr>
          </w:p>
        </w:tc>
      </w:tr>
      <w:tr w:rsidR="00CD5645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Default="00CD5645">
            <w:pPr>
              <w:shd w:val="clear" w:color="auto" w:fill="FFFFFF"/>
            </w:pPr>
          </w:p>
        </w:tc>
      </w:tr>
      <w:tr w:rsidR="00CD5645">
        <w:trPr>
          <w:trHeight w:hRule="exact" w:val="365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Default="00CD5645">
            <w:pPr>
              <w:shd w:val="clear" w:color="auto" w:fill="FFFFFF"/>
            </w:pPr>
          </w:p>
        </w:tc>
      </w:tr>
      <w:tr w:rsidR="00CD5645">
        <w:trPr>
          <w:trHeight w:hRule="exact" w:val="859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BD6C42" w:rsidRDefault="00CD5645">
            <w:pPr>
              <w:shd w:val="clear" w:color="auto" w:fill="FFFFFF"/>
              <w:ind w:left="139"/>
              <w:rPr>
                <w:sz w:val="16"/>
                <w:szCs w:val="16"/>
              </w:rPr>
            </w:pPr>
          </w:p>
          <w:p w:rsidR="00CD5645" w:rsidRDefault="00CD5645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  <w:r w:rsidRPr="00DD5174">
              <w:rPr>
                <w:b/>
                <w:sz w:val="28"/>
                <w:szCs w:val="28"/>
              </w:rPr>
              <w:t xml:space="preserve">Основные направления работы и задачи </w:t>
            </w:r>
            <w:r w:rsidR="0038580F">
              <w:rPr>
                <w:b/>
                <w:sz w:val="28"/>
                <w:szCs w:val="28"/>
              </w:rPr>
              <w:t xml:space="preserve">предметной (цикловой) </w:t>
            </w:r>
            <w:r w:rsidRPr="00DD5174">
              <w:rPr>
                <w:b/>
                <w:sz w:val="28"/>
                <w:szCs w:val="28"/>
              </w:rPr>
              <w:t>комиссии на 20</w:t>
            </w:r>
            <w:r w:rsidR="00F376F5" w:rsidRPr="00DD5174">
              <w:rPr>
                <w:b/>
                <w:sz w:val="28"/>
                <w:szCs w:val="28"/>
              </w:rPr>
              <w:t>2</w:t>
            </w:r>
            <w:r w:rsidR="0038580F">
              <w:rPr>
                <w:b/>
                <w:sz w:val="28"/>
                <w:szCs w:val="28"/>
              </w:rPr>
              <w:t>4</w:t>
            </w:r>
            <w:r w:rsidRPr="00DD5174">
              <w:rPr>
                <w:b/>
                <w:sz w:val="28"/>
                <w:szCs w:val="28"/>
              </w:rPr>
              <w:t>/20</w:t>
            </w:r>
            <w:r w:rsidR="00F376F5" w:rsidRPr="00DD5174">
              <w:rPr>
                <w:b/>
                <w:sz w:val="28"/>
                <w:szCs w:val="28"/>
              </w:rPr>
              <w:t>2</w:t>
            </w:r>
            <w:r w:rsidR="0038580F">
              <w:rPr>
                <w:b/>
                <w:sz w:val="28"/>
                <w:szCs w:val="28"/>
              </w:rPr>
              <w:t>5</w:t>
            </w:r>
            <w:r w:rsidR="00840A4C" w:rsidRPr="00DD5174">
              <w:rPr>
                <w:b/>
                <w:sz w:val="28"/>
                <w:szCs w:val="28"/>
              </w:rPr>
              <w:t xml:space="preserve"> </w:t>
            </w:r>
            <w:r w:rsidRPr="00DD5174">
              <w:rPr>
                <w:b/>
                <w:sz w:val="28"/>
                <w:szCs w:val="28"/>
              </w:rPr>
              <w:t>учебный год</w:t>
            </w:r>
            <w:r w:rsidRPr="003B0302">
              <w:rPr>
                <w:b/>
                <w:sz w:val="26"/>
                <w:szCs w:val="26"/>
              </w:rPr>
              <w:t>:</w:t>
            </w: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Default="00F30A1A">
            <w:pPr>
              <w:shd w:val="clear" w:color="auto" w:fill="FFFFFF"/>
              <w:ind w:left="139"/>
              <w:rPr>
                <w:b/>
                <w:sz w:val="26"/>
                <w:szCs w:val="26"/>
              </w:rPr>
            </w:pPr>
          </w:p>
          <w:p w:rsidR="00F30A1A" w:rsidRPr="003B0302" w:rsidRDefault="00F30A1A">
            <w:pPr>
              <w:shd w:val="clear" w:color="auto" w:fill="FFFFFF"/>
              <w:ind w:left="139"/>
              <w:rPr>
                <w:b/>
              </w:rPr>
            </w:pPr>
          </w:p>
        </w:tc>
      </w:tr>
      <w:tr w:rsidR="00CD5645" w:rsidRPr="00F30A1A" w:rsidTr="007F7E4B">
        <w:trPr>
          <w:trHeight w:hRule="exact" w:val="385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EE326B" w:rsidRDefault="00CD5645" w:rsidP="00EE326B">
            <w:pPr>
              <w:shd w:val="clear" w:color="auto" w:fill="FFFFFF"/>
              <w:ind w:left="360"/>
              <w:rPr>
                <w:sz w:val="24"/>
                <w:szCs w:val="24"/>
              </w:rPr>
            </w:pPr>
          </w:p>
        </w:tc>
      </w:tr>
      <w:tr w:rsidR="00CD5645" w:rsidTr="00DE7092">
        <w:trPr>
          <w:trHeight w:hRule="exact" w:val="712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67110E" w:rsidRDefault="00CD564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D5645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CD5645" w:rsidRPr="0067110E" w:rsidRDefault="00CD5645" w:rsidP="00DE709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72F4A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EE326B" w:rsidRDefault="00672F4A" w:rsidP="00EE326B">
            <w:pPr>
              <w:ind w:left="360"/>
              <w:jc w:val="both"/>
              <w:rPr>
                <w:sz w:val="24"/>
                <w:szCs w:val="24"/>
              </w:rPr>
            </w:pPr>
          </w:p>
        </w:tc>
      </w:tr>
      <w:tr w:rsidR="00672F4A">
        <w:trPr>
          <w:trHeight w:hRule="exact" w:val="374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67110E" w:rsidRDefault="00672F4A" w:rsidP="00672F4A">
            <w:pPr>
              <w:jc w:val="both"/>
              <w:rPr>
                <w:sz w:val="24"/>
                <w:szCs w:val="24"/>
              </w:rPr>
            </w:pPr>
          </w:p>
        </w:tc>
      </w:tr>
      <w:tr w:rsidR="00672F4A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67110E" w:rsidRDefault="00672F4A" w:rsidP="00672F4A">
            <w:pPr>
              <w:jc w:val="both"/>
              <w:rPr>
                <w:color w:val="FF0000"/>
                <w:sz w:val="24"/>
                <w:szCs w:val="24"/>
              </w:rPr>
            </w:pPr>
          </w:p>
        </w:tc>
      </w:tr>
      <w:tr w:rsidR="00672F4A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495A46" w:rsidRDefault="00672F4A" w:rsidP="00236EF7">
            <w:pPr>
              <w:jc w:val="both"/>
              <w:rPr>
                <w:sz w:val="28"/>
                <w:szCs w:val="28"/>
              </w:rPr>
            </w:pPr>
          </w:p>
        </w:tc>
      </w:tr>
      <w:tr w:rsidR="00672F4A">
        <w:trPr>
          <w:trHeight w:hRule="exact" w:val="374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6B2673" w:rsidRDefault="00672F4A" w:rsidP="00236EF7">
            <w:pPr>
              <w:jc w:val="both"/>
              <w:rPr>
                <w:color w:val="FF0000"/>
                <w:sz w:val="28"/>
                <w:szCs w:val="28"/>
              </w:rPr>
            </w:pPr>
          </w:p>
        </w:tc>
      </w:tr>
      <w:tr w:rsidR="00672F4A">
        <w:trPr>
          <w:trHeight w:hRule="exact" w:val="374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B3637D" w:rsidRDefault="00672F4A" w:rsidP="00E573A2">
            <w:pPr>
              <w:pStyle w:val="a8"/>
              <w:jc w:val="both"/>
              <w:rPr>
                <w:sz w:val="28"/>
                <w:szCs w:val="28"/>
              </w:rPr>
            </w:pPr>
          </w:p>
        </w:tc>
      </w:tr>
      <w:tr w:rsidR="00672F4A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B3637D" w:rsidRDefault="00672F4A" w:rsidP="00236EF7">
            <w:pPr>
              <w:jc w:val="both"/>
              <w:rPr>
                <w:sz w:val="28"/>
                <w:szCs w:val="28"/>
              </w:rPr>
            </w:pPr>
          </w:p>
        </w:tc>
      </w:tr>
      <w:tr w:rsidR="00672F4A">
        <w:trPr>
          <w:trHeight w:hRule="exact" w:val="374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Pr="00F30A1A" w:rsidRDefault="00672F4A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672F4A">
        <w:trPr>
          <w:trHeight w:hRule="exact" w:val="374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Default="00672F4A">
            <w:pPr>
              <w:shd w:val="clear" w:color="auto" w:fill="FFFFFF"/>
            </w:pPr>
          </w:p>
        </w:tc>
      </w:tr>
      <w:tr w:rsidR="00672F4A">
        <w:trPr>
          <w:trHeight w:hRule="exact" w:val="370"/>
        </w:trPr>
        <w:tc>
          <w:tcPr>
            <w:tcW w:w="103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72F4A" w:rsidRDefault="00672F4A">
            <w:pPr>
              <w:shd w:val="clear" w:color="auto" w:fill="FFFFFF"/>
            </w:pPr>
          </w:p>
        </w:tc>
      </w:tr>
      <w:tr w:rsidR="00672F4A">
        <w:trPr>
          <w:trHeight w:hRule="exact" w:val="500"/>
        </w:trPr>
        <w:tc>
          <w:tcPr>
            <w:tcW w:w="1033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672F4A" w:rsidRDefault="00672F4A" w:rsidP="004A78D6">
            <w:pPr>
              <w:shd w:val="clear" w:color="auto" w:fill="FFFFFF"/>
              <w:jc w:val="right"/>
              <w:rPr>
                <w:b/>
                <w:bCs/>
                <w:sz w:val="12"/>
                <w:szCs w:val="12"/>
              </w:rPr>
            </w:pPr>
          </w:p>
          <w:p w:rsidR="00672F4A" w:rsidRDefault="00672F4A" w:rsidP="004A78D6">
            <w:pPr>
              <w:shd w:val="clear" w:color="auto" w:fill="FFFFFF"/>
              <w:jc w:val="right"/>
              <w:rPr>
                <w:b/>
                <w:bCs/>
                <w:sz w:val="12"/>
                <w:szCs w:val="12"/>
              </w:rPr>
            </w:pPr>
          </w:p>
          <w:p w:rsidR="00C04BB6" w:rsidRDefault="00C04BB6" w:rsidP="004A78D6">
            <w:pPr>
              <w:shd w:val="clear" w:color="auto" w:fill="FFFFFF"/>
              <w:jc w:val="right"/>
            </w:pPr>
          </w:p>
          <w:p w:rsidR="00672F4A" w:rsidRPr="003B0302" w:rsidRDefault="00672F4A" w:rsidP="004A78D6">
            <w:pPr>
              <w:shd w:val="clear" w:color="auto" w:fill="FFFFFF"/>
              <w:jc w:val="right"/>
            </w:pPr>
            <w:r>
              <w:t>2</w:t>
            </w:r>
          </w:p>
        </w:tc>
      </w:tr>
    </w:tbl>
    <w:p w:rsidR="00B7727C" w:rsidRDefault="00B7727C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p w:rsidR="00E46696" w:rsidRDefault="00E46696"/>
    <w:tbl>
      <w:tblPr>
        <w:tblW w:w="0" w:type="auto"/>
        <w:tblInd w:w="40" w:type="dxa"/>
        <w:tblBorders>
          <w:top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0"/>
        <w:gridCol w:w="4038"/>
        <w:gridCol w:w="1559"/>
        <w:gridCol w:w="1843"/>
        <w:gridCol w:w="2126"/>
      </w:tblGrid>
      <w:tr w:rsidR="00E46696" w:rsidRPr="00F82F35" w:rsidTr="00E46696">
        <w:trPr>
          <w:trHeight w:hRule="exact" w:val="403"/>
        </w:trPr>
        <w:tc>
          <w:tcPr>
            <w:tcW w:w="10166" w:type="dxa"/>
            <w:gridSpan w:val="5"/>
            <w:tcBorders>
              <w:top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46696" w:rsidRPr="00DD5174" w:rsidRDefault="00E46696" w:rsidP="00E46696">
            <w:pPr>
              <w:pStyle w:val="a8"/>
              <w:numPr>
                <w:ilvl w:val="0"/>
                <w:numId w:val="19"/>
              </w:numPr>
              <w:jc w:val="center"/>
              <w:rPr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t xml:space="preserve">Состав </w:t>
            </w:r>
            <w:r w:rsidR="004D0259">
              <w:rPr>
                <w:b/>
                <w:sz w:val="28"/>
                <w:szCs w:val="28"/>
              </w:rPr>
              <w:t>предметной (</w:t>
            </w:r>
            <w:r w:rsidRPr="00DD5174">
              <w:rPr>
                <w:b/>
                <w:sz w:val="28"/>
                <w:szCs w:val="28"/>
              </w:rPr>
              <w:t>цикловой</w:t>
            </w:r>
            <w:r w:rsidR="004D0259">
              <w:rPr>
                <w:b/>
                <w:sz w:val="28"/>
                <w:szCs w:val="28"/>
              </w:rPr>
              <w:t>)</w:t>
            </w:r>
            <w:r w:rsidRPr="00DD5174">
              <w:rPr>
                <w:b/>
                <w:sz w:val="28"/>
                <w:szCs w:val="28"/>
              </w:rPr>
              <w:t xml:space="preserve"> комиссии</w:t>
            </w:r>
          </w:p>
          <w:p w:rsidR="00E46696" w:rsidRPr="00F82F35" w:rsidRDefault="00E46696" w:rsidP="00236EF7">
            <w:pPr>
              <w:shd w:val="clear" w:color="auto" w:fill="FFFFFF"/>
              <w:spacing w:line="168" w:lineRule="exact"/>
              <w:jc w:val="center"/>
              <w:rPr>
                <w:sz w:val="18"/>
                <w:szCs w:val="18"/>
              </w:rPr>
            </w:pPr>
          </w:p>
        </w:tc>
      </w:tr>
      <w:tr w:rsidR="00EE326B" w:rsidRPr="00F82F35" w:rsidTr="00E46696">
        <w:trPr>
          <w:trHeight w:hRule="exact" w:val="403"/>
        </w:trPr>
        <w:tc>
          <w:tcPr>
            <w:tcW w:w="600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  <w:hideMark/>
          </w:tcPr>
          <w:p w:rsidR="00EE326B" w:rsidRPr="00F82F35" w:rsidRDefault="00EE326B" w:rsidP="00236EF7">
            <w:pPr>
              <w:shd w:val="clear" w:color="auto" w:fill="FFFFFF"/>
              <w:spacing w:line="168" w:lineRule="exact"/>
              <w:ind w:right="34"/>
              <w:jc w:val="center"/>
            </w:pPr>
            <w:r w:rsidRPr="00F82F35">
              <w:rPr>
                <w:sz w:val="18"/>
                <w:szCs w:val="18"/>
              </w:rPr>
              <w:t>№ п/п</w:t>
            </w:r>
          </w:p>
        </w:tc>
        <w:tc>
          <w:tcPr>
            <w:tcW w:w="4038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  <w:hideMark/>
          </w:tcPr>
          <w:p w:rsidR="00EE326B" w:rsidRPr="00F82F35" w:rsidRDefault="00EE326B" w:rsidP="00236EF7">
            <w:pPr>
              <w:shd w:val="clear" w:color="auto" w:fill="FFFFFF"/>
              <w:spacing w:line="173" w:lineRule="exact"/>
              <w:ind w:right="312"/>
              <w:jc w:val="center"/>
            </w:pPr>
            <w:r w:rsidRPr="00F82F35">
              <w:rPr>
                <w:spacing w:val="-8"/>
                <w:sz w:val="18"/>
                <w:szCs w:val="18"/>
              </w:rPr>
              <w:t xml:space="preserve">Фамилия, инициалы </w:t>
            </w:r>
            <w:r w:rsidRPr="00F82F35">
              <w:rPr>
                <w:sz w:val="18"/>
                <w:szCs w:val="18"/>
              </w:rPr>
              <w:t>преподавателя</w:t>
            </w:r>
            <w:r w:rsidR="00DD5174">
              <w:rPr>
                <w:sz w:val="18"/>
                <w:szCs w:val="18"/>
              </w:rPr>
              <w:t>, мастера производственного обучения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  <w:hideMark/>
          </w:tcPr>
          <w:p w:rsidR="00EE326B" w:rsidRPr="00F82F35" w:rsidRDefault="00EE326B" w:rsidP="00236EF7">
            <w:pPr>
              <w:shd w:val="clear" w:color="auto" w:fill="FFFFFF"/>
              <w:spacing w:line="173" w:lineRule="exact"/>
              <w:ind w:right="5"/>
              <w:jc w:val="center"/>
            </w:pPr>
            <w:r w:rsidRPr="00F82F35">
              <w:rPr>
                <w:spacing w:val="-10"/>
                <w:sz w:val="18"/>
                <w:szCs w:val="18"/>
              </w:rPr>
              <w:t>Педаго</w:t>
            </w:r>
            <w:r w:rsidRPr="00F82F35">
              <w:rPr>
                <w:spacing w:val="-10"/>
                <w:sz w:val="18"/>
                <w:szCs w:val="18"/>
              </w:rPr>
              <w:softHyphen/>
            </w:r>
            <w:r w:rsidRPr="00F82F35">
              <w:rPr>
                <w:spacing w:val="-11"/>
                <w:sz w:val="18"/>
                <w:szCs w:val="18"/>
              </w:rPr>
              <w:t xml:space="preserve">гический </w:t>
            </w:r>
            <w:r w:rsidRPr="00F82F35">
              <w:rPr>
                <w:sz w:val="18"/>
                <w:szCs w:val="18"/>
              </w:rPr>
              <w:t>стаж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  <w:hideMark/>
          </w:tcPr>
          <w:p w:rsidR="00EE326B" w:rsidRPr="00F82F35" w:rsidRDefault="00EE326B" w:rsidP="00236EF7">
            <w:pPr>
              <w:shd w:val="clear" w:color="auto" w:fill="FFFFFF"/>
              <w:spacing w:line="168" w:lineRule="exact"/>
              <w:ind w:right="120"/>
              <w:jc w:val="center"/>
            </w:pPr>
            <w:r w:rsidRPr="00F82F35">
              <w:rPr>
                <w:sz w:val="18"/>
                <w:szCs w:val="18"/>
              </w:rPr>
              <w:t>Кате</w:t>
            </w:r>
            <w:r w:rsidRPr="00F82F35">
              <w:rPr>
                <w:sz w:val="18"/>
                <w:szCs w:val="18"/>
              </w:rPr>
              <w:softHyphen/>
              <w:t>гория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EE326B" w:rsidRPr="00F82F35" w:rsidRDefault="00EE326B" w:rsidP="00236EF7">
            <w:pPr>
              <w:shd w:val="clear" w:color="auto" w:fill="FFFFFF"/>
              <w:spacing w:line="168" w:lineRule="exact"/>
              <w:jc w:val="center"/>
            </w:pPr>
            <w:r w:rsidRPr="00F82F35">
              <w:rPr>
                <w:sz w:val="18"/>
                <w:szCs w:val="18"/>
              </w:rPr>
              <w:t>Дата</w:t>
            </w:r>
          </w:p>
          <w:p w:rsidR="00EE326B" w:rsidRPr="00F82F35" w:rsidRDefault="00EE326B" w:rsidP="00236EF7">
            <w:pPr>
              <w:shd w:val="clear" w:color="auto" w:fill="FFFFFF"/>
              <w:spacing w:line="168" w:lineRule="exact"/>
              <w:jc w:val="center"/>
            </w:pPr>
            <w:r w:rsidRPr="00F82F35">
              <w:rPr>
                <w:spacing w:val="-9"/>
                <w:sz w:val="18"/>
                <w:szCs w:val="18"/>
              </w:rPr>
              <w:t>повышения</w:t>
            </w:r>
          </w:p>
          <w:p w:rsidR="00EE326B" w:rsidRPr="00F82F35" w:rsidRDefault="00EE326B" w:rsidP="00236EF7">
            <w:pPr>
              <w:shd w:val="clear" w:color="auto" w:fill="FFFFFF"/>
              <w:spacing w:line="168" w:lineRule="exact"/>
              <w:jc w:val="center"/>
            </w:pPr>
            <w:r w:rsidRPr="00F82F35">
              <w:rPr>
                <w:spacing w:val="-8"/>
                <w:sz w:val="18"/>
                <w:szCs w:val="18"/>
              </w:rPr>
              <w:t>квалификации</w:t>
            </w:r>
          </w:p>
        </w:tc>
      </w:tr>
      <w:tr w:rsidR="00EE326B" w:rsidRPr="00F82F35" w:rsidTr="00E46696">
        <w:trPr>
          <w:trHeight w:hRule="exact" w:val="312"/>
        </w:trPr>
        <w:tc>
          <w:tcPr>
            <w:tcW w:w="600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EE326B" w:rsidRPr="00F82F35" w:rsidRDefault="00EE326B" w:rsidP="00236EF7"/>
        </w:tc>
        <w:tc>
          <w:tcPr>
            <w:tcW w:w="4038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EE326B" w:rsidRPr="00F82F35" w:rsidRDefault="00EE326B" w:rsidP="00236EF7"/>
        </w:tc>
        <w:tc>
          <w:tcPr>
            <w:tcW w:w="1559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EE326B" w:rsidRPr="00F82F35" w:rsidRDefault="00EE326B" w:rsidP="00236EF7"/>
        </w:tc>
        <w:tc>
          <w:tcPr>
            <w:tcW w:w="1843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EE326B" w:rsidRPr="00F82F35" w:rsidRDefault="00EE326B" w:rsidP="00236EF7"/>
        </w:tc>
        <w:tc>
          <w:tcPr>
            <w:tcW w:w="2126" w:type="dxa"/>
            <w:vMerge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E326B" w:rsidRPr="00F82F35" w:rsidRDefault="00EE326B" w:rsidP="00236EF7"/>
        </w:tc>
      </w:tr>
      <w:tr w:rsidR="00EE326B" w:rsidRPr="00F82F35" w:rsidTr="00E46696">
        <w:trPr>
          <w:trHeight w:hRule="exact" w:val="240"/>
        </w:trPr>
        <w:tc>
          <w:tcPr>
            <w:tcW w:w="600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EE326B" w:rsidRPr="00F82F35" w:rsidRDefault="00EE326B" w:rsidP="00661E1B">
            <w:pPr>
              <w:shd w:val="clear" w:color="auto" w:fill="FFFFFF"/>
              <w:jc w:val="center"/>
            </w:pPr>
            <w:r w:rsidRPr="00F82F35">
              <w:rPr>
                <w:sz w:val="18"/>
                <w:szCs w:val="18"/>
              </w:rPr>
              <w:t>1</w:t>
            </w:r>
          </w:p>
        </w:tc>
        <w:tc>
          <w:tcPr>
            <w:tcW w:w="4038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EE326B" w:rsidRPr="00F82F35" w:rsidRDefault="00EE326B" w:rsidP="00661E1B">
            <w:pPr>
              <w:shd w:val="clear" w:color="auto" w:fill="FFFFFF"/>
              <w:jc w:val="center"/>
            </w:pPr>
            <w:r w:rsidRPr="00F82F35"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EE326B" w:rsidRPr="00F82F35" w:rsidRDefault="00EE326B" w:rsidP="00661E1B">
            <w:pPr>
              <w:shd w:val="clear" w:color="auto" w:fill="FFFFFF"/>
              <w:jc w:val="center"/>
            </w:pPr>
            <w:r w:rsidRPr="00F82F35">
              <w:rPr>
                <w:sz w:val="18"/>
                <w:szCs w:val="18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EE326B" w:rsidRPr="00F82F35" w:rsidRDefault="00EE326B" w:rsidP="00661E1B">
            <w:pPr>
              <w:shd w:val="clear" w:color="auto" w:fill="FFFFFF"/>
              <w:jc w:val="center"/>
            </w:pPr>
            <w:r w:rsidRPr="00F82F35">
              <w:rPr>
                <w:sz w:val="18"/>
                <w:szCs w:val="18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E326B" w:rsidRPr="00F82F35" w:rsidRDefault="00EE326B" w:rsidP="00661E1B">
            <w:pPr>
              <w:shd w:val="clear" w:color="auto" w:fill="FFFFFF"/>
              <w:jc w:val="center"/>
            </w:pPr>
            <w:r w:rsidRPr="00F82F35">
              <w:rPr>
                <w:sz w:val="18"/>
                <w:szCs w:val="18"/>
              </w:rPr>
              <w:t>5</w:t>
            </w:r>
          </w:p>
        </w:tc>
      </w:tr>
      <w:tr w:rsidR="00EE326B" w:rsidRPr="00F82F35" w:rsidTr="00930A20">
        <w:trPr>
          <w:trHeight w:hRule="exact" w:val="542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394"/>
        </w:trPr>
        <w:tc>
          <w:tcPr>
            <w:tcW w:w="600" w:type="dxa"/>
            <w:shd w:val="clear" w:color="auto" w:fill="FFFFFF"/>
          </w:tcPr>
          <w:p w:rsidR="00EE326B" w:rsidRPr="007D45EC" w:rsidRDefault="00EE326B" w:rsidP="002C1FED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477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466"/>
        </w:trPr>
        <w:tc>
          <w:tcPr>
            <w:tcW w:w="600" w:type="dxa"/>
            <w:shd w:val="clear" w:color="auto" w:fill="FFFFFF"/>
          </w:tcPr>
          <w:p w:rsidR="00EE326B" w:rsidRPr="007D45EC" w:rsidRDefault="00EE326B" w:rsidP="00236EF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645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544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582"/>
        </w:trPr>
        <w:tc>
          <w:tcPr>
            <w:tcW w:w="600" w:type="dxa"/>
            <w:shd w:val="clear" w:color="auto" w:fill="FFFFFF"/>
            <w:vAlign w:val="center"/>
          </w:tcPr>
          <w:p w:rsidR="00EE326B" w:rsidRPr="00CA611E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580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560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665"/>
        </w:trPr>
        <w:tc>
          <w:tcPr>
            <w:tcW w:w="600" w:type="dxa"/>
            <w:shd w:val="clear" w:color="auto" w:fill="FFFFFF"/>
            <w:vAlign w:val="center"/>
          </w:tcPr>
          <w:p w:rsidR="00EE326B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478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570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569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601D44" w:rsidRDefault="00EE326B" w:rsidP="00C1565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F82F35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492828" w:rsidRDefault="00EE326B" w:rsidP="00C15657">
            <w:pPr>
              <w:shd w:val="clear" w:color="auto" w:fill="FFFFFF"/>
              <w:jc w:val="center"/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F82F35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700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2751BD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595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2751BD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B77D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E04B65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E04B65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690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601D44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F82F35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492828" w:rsidRDefault="00EE326B" w:rsidP="00C15657">
            <w:pPr>
              <w:shd w:val="clear" w:color="auto" w:fill="FFFFFF"/>
              <w:jc w:val="center"/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F82F35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597"/>
        </w:trPr>
        <w:tc>
          <w:tcPr>
            <w:tcW w:w="600" w:type="dxa"/>
            <w:shd w:val="clear" w:color="auto" w:fill="FFFFFF"/>
            <w:vAlign w:val="center"/>
          </w:tcPr>
          <w:p w:rsidR="00EE326B" w:rsidRPr="0095151E" w:rsidRDefault="00EE326B" w:rsidP="00222B1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601D44" w:rsidRDefault="00EE326B" w:rsidP="00D032A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F82F35" w:rsidRDefault="00EE326B" w:rsidP="00B6389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492828" w:rsidRDefault="00EE326B" w:rsidP="002C1FED">
            <w:pPr>
              <w:shd w:val="clear" w:color="auto" w:fill="FFFFFF"/>
              <w:jc w:val="center"/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F82F35" w:rsidRDefault="00EE326B" w:rsidP="00B6389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E46696">
        <w:trPr>
          <w:trHeight w:hRule="exact" w:val="602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2C1FED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EC18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645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222B1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D032A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B6389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236EF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B6389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E326B" w:rsidRPr="00F82F35" w:rsidTr="00930A20">
        <w:trPr>
          <w:trHeight w:hRule="exact" w:val="711"/>
        </w:trPr>
        <w:tc>
          <w:tcPr>
            <w:tcW w:w="600" w:type="dxa"/>
            <w:shd w:val="clear" w:color="auto" w:fill="FFFFFF"/>
            <w:vAlign w:val="center"/>
          </w:tcPr>
          <w:p w:rsidR="00EE326B" w:rsidRPr="007D45EC" w:rsidRDefault="00EE326B" w:rsidP="00222B1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E326B" w:rsidRPr="007D45EC" w:rsidRDefault="00EE326B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30A20" w:rsidRPr="00F82F35" w:rsidTr="00930A20">
        <w:trPr>
          <w:trHeight w:hRule="exact" w:val="711"/>
        </w:trPr>
        <w:tc>
          <w:tcPr>
            <w:tcW w:w="600" w:type="dxa"/>
            <w:shd w:val="clear" w:color="auto" w:fill="FFFFFF"/>
            <w:vAlign w:val="center"/>
          </w:tcPr>
          <w:p w:rsidR="00930A20" w:rsidRPr="007D45EC" w:rsidRDefault="00930A20" w:rsidP="00222B1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038" w:type="dxa"/>
            <w:shd w:val="clear" w:color="auto" w:fill="FFFFFF"/>
            <w:vAlign w:val="center"/>
          </w:tcPr>
          <w:p w:rsidR="00930A20" w:rsidRPr="007D45EC" w:rsidRDefault="00930A20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930A20" w:rsidRPr="007D45EC" w:rsidRDefault="00930A20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930A20" w:rsidRPr="007D45EC" w:rsidRDefault="00930A20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30A20" w:rsidRPr="007D45EC" w:rsidRDefault="00930A20" w:rsidP="00C1565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</w:tbl>
    <w:p w:rsidR="00FD1B1F" w:rsidRDefault="00930A20">
      <w:r>
        <w:br/>
      </w:r>
    </w:p>
    <w:p w:rsidR="00930A20" w:rsidRDefault="00930A20">
      <w:pPr>
        <w:sectPr w:rsidR="00930A20" w:rsidSect="00D04791">
          <w:pgSz w:w="11909" w:h="16834"/>
          <w:pgMar w:top="814" w:right="703" w:bottom="360" w:left="886" w:header="720" w:footer="720" w:gutter="0"/>
          <w:cols w:space="60"/>
          <w:noEndnote/>
          <w:titlePg/>
          <w:docGrid w:linePitch="272"/>
        </w:sectPr>
      </w:pPr>
    </w:p>
    <w:tbl>
      <w:tblPr>
        <w:tblpPr w:leftFromText="180" w:rightFromText="180" w:vertAnchor="text" w:horzAnchor="margin" w:tblpY="-536"/>
        <w:tblW w:w="1041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1"/>
        <w:gridCol w:w="5702"/>
        <w:gridCol w:w="3470"/>
        <w:gridCol w:w="542"/>
      </w:tblGrid>
      <w:tr w:rsidR="000130EC" w:rsidTr="000A0742">
        <w:trPr>
          <w:trHeight w:hRule="exact" w:val="341"/>
        </w:trPr>
        <w:tc>
          <w:tcPr>
            <w:tcW w:w="104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0130EC" w:rsidRPr="00DD5174" w:rsidRDefault="000130EC" w:rsidP="004D0259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 xml:space="preserve">2. Перечень </w:t>
            </w:r>
            <w:r w:rsidR="004D0259">
              <w:rPr>
                <w:b/>
                <w:sz w:val="28"/>
                <w:szCs w:val="28"/>
              </w:rPr>
              <w:t xml:space="preserve">кабинетов, лабораторий, </w:t>
            </w:r>
            <w:r w:rsidRPr="00DD5174">
              <w:rPr>
                <w:b/>
                <w:sz w:val="28"/>
                <w:szCs w:val="28"/>
              </w:rPr>
              <w:t>мастерских</w:t>
            </w:r>
            <w:r w:rsidR="004D0259">
              <w:rPr>
                <w:b/>
                <w:sz w:val="28"/>
                <w:szCs w:val="28"/>
              </w:rPr>
              <w:t>, иных учебных объектов</w:t>
            </w:r>
          </w:p>
        </w:tc>
      </w:tr>
      <w:tr w:rsidR="000130EC" w:rsidTr="000A0742">
        <w:trPr>
          <w:trHeight w:hRule="exact" w:val="614"/>
        </w:trPr>
        <w:tc>
          <w:tcPr>
            <w:tcW w:w="701" w:type="dxa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spacing w:line="173" w:lineRule="exact"/>
              <w:ind w:left="158" w:right="34"/>
              <w:jc w:val="center"/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570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38580F">
            <w:pPr>
              <w:shd w:val="clear" w:color="auto" w:fill="FFFFFF"/>
              <w:spacing w:line="168" w:lineRule="exact"/>
              <w:ind w:left="1454" w:right="1450"/>
              <w:jc w:val="center"/>
            </w:pPr>
            <w:r>
              <w:rPr>
                <w:sz w:val="18"/>
                <w:szCs w:val="18"/>
              </w:rPr>
              <w:t>Наименование кабинета, лаборатории, мастерской</w:t>
            </w:r>
            <w:r w:rsidR="004D0259">
              <w:rPr>
                <w:sz w:val="18"/>
                <w:szCs w:val="18"/>
              </w:rPr>
              <w:t xml:space="preserve">, иного учебного </w:t>
            </w:r>
            <w:r w:rsidR="00922C19">
              <w:rPr>
                <w:sz w:val="18"/>
                <w:szCs w:val="18"/>
              </w:rPr>
              <w:t>объекта</w:t>
            </w:r>
          </w:p>
        </w:tc>
        <w:tc>
          <w:tcPr>
            <w:tcW w:w="401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jc w:val="center"/>
            </w:pPr>
            <w:r>
              <w:rPr>
                <w:spacing w:val="-7"/>
                <w:sz w:val="18"/>
                <w:szCs w:val="18"/>
              </w:rPr>
              <w:t xml:space="preserve">Фамилия, </w:t>
            </w:r>
            <w:r w:rsidR="004D0259">
              <w:rPr>
                <w:spacing w:val="-7"/>
                <w:sz w:val="18"/>
                <w:szCs w:val="18"/>
              </w:rPr>
              <w:t>инициалы заведующего</w:t>
            </w:r>
          </w:p>
        </w:tc>
      </w:tr>
      <w:tr w:rsidR="000130EC" w:rsidTr="000A0742">
        <w:trPr>
          <w:trHeight w:hRule="exact" w:val="398"/>
        </w:trPr>
        <w:tc>
          <w:tcPr>
            <w:tcW w:w="701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2A67BF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01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2A67BF" w:rsidRDefault="000130EC" w:rsidP="00953BC9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2A67BF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2A67BF" w:rsidRDefault="000130EC" w:rsidP="00953BC9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25447" w:rsidRDefault="000130EC" w:rsidP="00953BC9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953BC9">
            <w:pPr>
              <w:shd w:val="clear" w:color="auto" w:fill="FFFFFF"/>
            </w:pPr>
          </w:p>
        </w:tc>
      </w:tr>
      <w:tr w:rsidR="000130EC">
        <w:trPr>
          <w:trHeight w:hRule="exact" w:val="398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F4FB6">
            <w:pPr>
              <w:shd w:val="clear" w:color="auto" w:fill="FFFFFF"/>
              <w:ind w:left="-559" w:firstLine="425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4E3BE1" w:rsidRDefault="000130EC" w:rsidP="00953BC9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953BC9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DE086D" w:rsidRDefault="000130EC" w:rsidP="00DE086D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493652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0F4FB6" w:rsidRDefault="000130EC" w:rsidP="00953BC9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>
        <w:trPr>
          <w:trHeight w:hRule="exact" w:val="389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953BC9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89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89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8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8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4"/>
        </w:trPr>
        <w:tc>
          <w:tcPr>
            <w:tcW w:w="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40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</w:tr>
      <w:tr w:rsidR="000130EC">
        <w:trPr>
          <w:trHeight w:hRule="exact" w:val="398"/>
        </w:trPr>
        <w:tc>
          <w:tcPr>
            <w:tcW w:w="70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  <w:rPr>
                <w:sz w:val="12"/>
                <w:szCs w:val="12"/>
              </w:rPr>
            </w:pPr>
          </w:p>
          <w:p w:rsidR="00B55B59" w:rsidRPr="00B55B59" w:rsidRDefault="00B55B59" w:rsidP="000130EC">
            <w:pPr>
              <w:shd w:val="clear" w:color="auto" w:fill="FFFFFF"/>
              <w:rPr>
                <w:sz w:val="12"/>
                <w:szCs w:val="12"/>
              </w:rPr>
            </w:pPr>
          </w:p>
        </w:tc>
        <w:tc>
          <w:tcPr>
            <w:tcW w:w="570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347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</w:pPr>
          </w:p>
        </w:tc>
        <w:tc>
          <w:tcPr>
            <w:tcW w:w="54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130EC" w:rsidRDefault="000130EC" w:rsidP="000130EC">
            <w:pPr>
              <w:shd w:val="clear" w:color="auto" w:fill="FFFFFF"/>
              <w:ind w:left="130"/>
              <w:rPr>
                <w:sz w:val="18"/>
                <w:szCs w:val="18"/>
              </w:rPr>
            </w:pPr>
          </w:p>
          <w:p w:rsidR="000130EC" w:rsidRPr="004B2EB8" w:rsidRDefault="000130EC" w:rsidP="00FD1B1F">
            <w:pPr>
              <w:shd w:val="clear" w:color="auto" w:fill="FFFFFF"/>
              <w:ind w:left="130"/>
              <w:rPr>
                <w:lang w:val="be-BY"/>
              </w:rPr>
            </w:pPr>
          </w:p>
        </w:tc>
      </w:tr>
    </w:tbl>
    <w:p w:rsidR="00B7727C" w:rsidRDefault="00B7727C">
      <w:pPr>
        <w:sectPr w:rsidR="00B7727C">
          <w:pgSz w:w="11909" w:h="16834"/>
          <w:pgMar w:top="842" w:right="360" w:bottom="360" w:left="1220" w:header="720" w:footer="720" w:gutter="0"/>
          <w:cols w:space="60"/>
          <w:noEndnote/>
        </w:sectPr>
      </w:pPr>
    </w:p>
    <w:tbl>
      <w:tblPr>
        <w:tblpPr w:leftFromText="180" w:rightFromText="180" w:vertAnchor="text" w:horzAnchor="margin" w:tblpY="-64"/>
        <w:tblW w:w="106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4"/>
        <w:gridCol w:w="3422"/>
        <w:gridCol w:w="3994"/>
        <w:gridCol w:w="1142"/>
        <w:gridCol w:w="1490"/>
      </w:tblGrid>
      <w:tr w:rsidR="000130EC" w:rsidTr="000A0742">
        <w:trPr>
          <w:trHeight w:hRule="exact" w:val="346"/>
        </w:trPr>
        <w:tc>
          <w:tcPr>
            <w:tcW w:w="10672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0130EC" w:rsidRPr="00DD5174" w:rsidRDefault="000130EC" w:rsidP="0038580F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3. Перечень факуль</w:t>
            </w:r>
            <w:r w:rsidR="0038580F">
              <w:rPr>
                <w:b/>
                <w:sz w:val="28"/>
                <w:szCs w:val="28"/>
              </w:rPr>
              <w:t>та</w:t>
            </w:r>
            <w:r w:rsidRPr="00DD5174">
              <w:rPr>
                <w:b/>
                <w:sz w:val="28"/>
                <w:szCs w:val="28"/>
              </w:rPr>
              <w:t>т</w:t>
            </w:r>
            <w:r w:rsidR="0038580F">
              <w:rPr>
                <w:b/>
                <w:sz w:val="28"/>
                <w:szCs w:val="28"/>
              </w:rPr>
              <w:t>ивных занятий, объединений по интересам</w:t>
            </w:r>
          </w:p>
        </w:tc>
      </w:tr>
      <w:tr w:rsidR="000130EC" w:rsidTr="000A0742">
        <w:trPr>
          <w:trHeight w:hRule="exact" w:val="614"/>
        </w:trPr>
        <w:tc>
          <w:tcPr>
            <w:tcW w:w="624" w:type="dxa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spacing w:line="173" w:lineRule="exact"/>
              <w:ind w:left="96" w:right="14" w:firstLine="67"/>
              <w:jc w:val="center"/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342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spacing w:line="173" w:lineRule="exact"/>
              <w:ind w:left="528" w:right="490"/>
              <w:jc w:val="center"/>
            </w:pPr>
            <w:proofErr w:type="gramStart"/>
            <w:r>
              <w:rPr>
                <w:spacing w:val="-4"/>
                <w:sz w:val="18"/>
                <w:szCs w:val="18"/>
              </w:rPr>
              <w:t xml:space="preserve">Наименование </w:t>
            </w:r>
            <w:r w:rsidR="0038580F">
              <w:t xml:space="preserve"> </w:t>
            </w:r>
            <w:r w:rsidR="0038580F" w:rsidRPr="0038580F">
              <w:rPr>
                <w:spacing w:val="-4"/>
                <w:sz w:val="18"/>
                <w:szCs w:val="18"/>
              </w:rPr>
              <w:t>факультативных</w:t>
            </w:r>
            <w:proofErr w:type="gramEnd"/>
            <w:r w:rsidR="0038580F" w:rsidRPr="0038580F">
              <w:rPr>
                <w:spacing w:val="-4"/>
                <w:sz w:val="18"/>
                <w:szCs w:val="18"/>
              </w:rPr>
              <w:t xml:space="preserve"> занятий, объединений по интересам</w:t>
            </w:r>
          </w:p>
        </w:tc>
        <w:tc>
          <w:tcPr>
            <w:tcW w:w="399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ind w:left="634"/>
              <w:jc w:val="center"/>
            </w:pPr>
            <w:r>
              <w:rPr>
                <w:spacing w:val="-7"/>
                <w:sz w:val="18"/>
                <w:szCs w:val="18"/>
              </w:rPr>
              <w:t xml:space="preserve">Фамилия, </w:t>
            </w:r>
            <w:r w:rsidR="006D29D0">
              <w:rPr>
                <w:spacing w:val="-7"/>
                <w:sz w:val="18"/>
                <w:szCs w:val="18"/>
              </w:rPr>
              <w:t>инициалы руководителя</w:t>
            </w: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130EC" w:rsidRDefault="000130EC" w:rsidP="000130EC">
            <w:pPr>
              <w:shd w:val="clear" w:color="auto" w:fill="FFFFFF"/>
              <w:ind w:left="312"/>
            </w:pPr>
            <w:r>
              <w:rPr>
                <w:sz w:val="18"/>
                <w:szCs w:val="18"/>
              </w:rPr>
              <w:t>Курс</w:t>
            </w:r>
          </w:p>
        </w:tc>
        <w:tc>
          <w:tcPr>
            <w:tcW w:w="149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  <w:vAlign w:val="center"/>
          </w:tcPr>
          <w:p w:rsidR="000130EC" w:rsidRDefault="000130EC" w:rsidP="00A67D14">
            <w:pPr>
              <w:shd w:val="clear" w:color="auto" w:fill="FFFFFF"/>
              <w:spacing w:line="168" w:lineRule="exact"/>
              <w:ind w:left="72" w:right="62"/>
              <w:jc w:val="center"/>
            </w:pPr>
            <w:r>
              <w:rPr>
                <w:spacing w:val="-12"/>
                <w:sz w:val="18"/>
                <w:szCs w:val="18"/>
              </w:rPr>
              <w:t xml:space="preserve">Количество </w:t>
            </w:r>
            <w:r w:rsidR="00A67D14">
              <w:rPr>
                <w:sz w:val="18"/>
                <w:szCs w:val="18"/>
              </w:rPr>
              <w:t>обучающихся</w:t>
            </w:r>
          </w:p>
        </w:tc>
      </w:tr>
      <w:tr w:rsidR="000130EC" w:rsidRPr="00CC5ED8" w:rsidTr="000A0742">
        <w:trPr>
          <w:trHeight w:hRule="exact" w:val="398"/>
        </w:trPr>
        <w:tc>
          <w:tcPr>
            <w:tcW w:w="624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94176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C32CCD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0130EC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FD1B1F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 w:rsidRPr="00CC5ED8" w:rsidTr="00F46049">
        <w:trPr>
          <w:trHeight w:hRule="exact" w:val="398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FD1B1F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94176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6E655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0130EC" w:rsidRPr="00CC5ED8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FD1B1F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130EC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94176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6E655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0130EC" w:rsidRPr="00CC5ED8" w:rsidTr="00F46049">
        <w:trPr>
          <w:trHeight w:hRule="exact" w:val="398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88003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130EC" w:rsidRPr="00CC5ED8" w:rsidRDefault="000130EC" w:rsidP="000A074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F6372A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6372A" w:rsidRPr="00CC5ED8" w:rsidRDefault="00F6372A" w:rsidP="00F6372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30B6F" w:rsidRPr="00CC5ED8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RPr="00CC5ED8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RPr="00CC5ED8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  <w:jc w:val="center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30B6F" w:rsidTr="008857EB">
        <w:trPr>
          <w:trHeight w:hRule="exact" w:val="602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0031CF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30B6F" w:rsidTr="00F42E12">
        <w:trPr>
          <w:trHeight w:hRule="exact" w:val="473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0031CF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Tr="00DA0A8E">
        <w:trPr>
          <w:trHeight w:hRule="exact" w:val="473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DA0A8E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DA0A8E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DA0A8E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DA0A8E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DA0A8E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30B6F" w:rsidTr="00F46049">
        <w:trPr>
          <w:trHeight w:hRule="exact" w:val="389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Pr="00CC5ED8" w:rsidRDefault="00E30B6F" w:rsidP="00E30B6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8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8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394"/>
        </w:trPr>
        <w:tc>
          <w:tcPr>
            <w:tcW w:w="6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</w:tr>
      <w:tr w:rsidR="00E30B6F" w:rsidTr="00F46049">
        <w:trPr>
          <w:trHeight w:hRule="exact" w:val="418"/>
        </w:trPr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  <w:rPr>
                <w:sz w:val="18"/>
                <w:szCs w:val="18"/>
              </w:rPr>
            </w:pPr>
          </w:p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42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3994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E30B6F" w:rsidRDefault="00E30B6F" w:rsidP="00E30B6F">
            <w:pPr>
              <w:shd w:val="clear" w:color="auto" w:fill="FFFFFF"/>
            </w:pPr>
          </w:p>
        </w:tc>
        <w:tc>
          <w:tcPr>
            <w:tcW w:w="149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E30B6F" w:rsidRPr="00B55B59" w:rsidRDefault="00E30B6F" w:rsidP="00E30B6F">
            <w:pPr>
              <w:shd w:val="clear" w:color="auto" w:fill="FFFFFF"/>
              <w:jc w:val="right"/>
              <w:rPr>
                <w:sz w:val="12"/>
                <w:szCs w:val="12"/>
              </w:rPr>
            </w:pPr>
          </w:p>
          <w:p w:rsidR="00E30B6F" w:rsidRDefault="00E30B6F" w:rsidP="00E30B6F">
            <w:pPr>
              <w:shd w:val="clear" w:color="auto" w:fill="FFFFFF"/>
              <w:jc w:val="right"/>
            </w:pPr>
          </w:p>
        </w:tc>
      </w:tr>
    </w:tbl>
    <w:p w:rsidR="00B7727C" w:rsidRDefault="00B7727C">
      <w:pPr>
        <w:sectPr w:rsidR="00B7727C">
          <w:pgSz w:w="11909" w:h="16834"/>
          <w:pgMar w:top="850" w:right="785" w:bottom="360" w:left="708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0"/>
        <w:gridCol w:w="5693"/>
        <w:gridCol w:w="1142"/>
        <w:gridCol w:w="2885"/>
      </w:tblGrid>
      <w:tr w:rsidR="00C142D6" w:rsidTr="000A0742">
        <w:trPr>
          <w:trHeight w:hRule="exact" w:val="634"/>
        </w:trPr>
        <w:tc>
          <w:tcPr>
            <w:tcW w:w="10330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C142D6" w:rsidRPr="00DD5174" w:rsidRDefault="00C142D6" w:rsidP="00F46049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4. ПЛАН</w:t>
            </w:r>
          </w:p>
          <w:p w:rsidR="00C142D6" w:rsidRDefault="0038580F" w:rsidP="0038580F">
            <w:pPr>
              <w:shd w:val="clear" w:color="auto" w:fill="FFFFFF"/>
              <w:jc w:val="center"/>
            </w:pPr>
            <w:r>
              <w:rPr>
                <w:b/>
                <w:sz w:val="28"/>
                <w:szCs w:val="28"/>
              </w:rPr>
              <w:t>з</w:t>
            </w:r>
            <w:r w:rsidR="00C142D6" w:rsidRPr="00DD5174">
              <w:rPr>
                <w:b/>
                <w:sz w:val="28"/>
                <w:szCs w:val="28"/>
              </w:rPr>
              <w:t>аседаний</w:t>
            </w:r>
            <w:r>
              <w:rPr>
                <w:b/>
                <w:sz w:val="28"/>
                <w:szCs w:val="28"/>
              </w:rPr>
              <w:t xml:space="preserve"> предметной (цикловой) </w:t>
            </w:r>
            <w:r w:rsidR="00C142D6" w:rsidRPr="00DD5174">
              <w:rPr>
                <w:b/>
                <w:sz w:val="28"/>
                <w:szCs w:val="28"/>
              </w:rPr>
              <w:t>комиссии</w:t>
            </w:r>
          </w:p>
        </w:tc>
      </w:tr>
      <w:tr w:rsidR="00C142D6" w:rsidTr="000A0742">
        <w:trPr>
          <w:trHeight w:hRule="exact" w:val="571"/>
        </w:trPr>
        <w:tc>
          <w:tcPr>
            <w:tcW w:w="610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42D6" w:rsidRDefault="00C142D6" w:rsidP="00C142D6">
            <w:pPr>
              <w:shd w:val="clear" w:color="auto" w:fill="FFFFFF"/>
              <w:spacing w:line="168" w:lineRule="exact"/>
              <w:ind w:firstLine="38"/>
              <w:jc w:val="center"/>
            </w:pPr>
            <w:r>
              <w:rPr>
                <w:sz w:val="18"/>
                <w:szCs w:val="18"/>
              </w:rPr>
              <w:t xml:space="preserve">№№ </w:t>
            </w:r>
            <w:proofErr w:type="spellStart"/>
            <w:r w:rsidR="00DD5174">
              <w:rPr>
                <w:spacing w:val="-12"/>
                <w:sz w:val="18"/>
                <w:szCs w:val="18"/>
              </w:rPr>
              <w:t>за</w:t>
            </w:r>
            <w:r>
              <w:rPr>
                <w:spacing w:val="-12"/>
                <w:sz w:val="18"/>
                <w:szCs w:val="18"/>
              </w:rPr>
              <w:t>сед</w:t>
            </w:r>
            <w:proofErr w:type="spellEnd"/>
            <w:r>
              <w:rPr>
                <w:spacing w:val="-12"/>
                <w:sz w:val="18"/>
                <w:szCs w:val="18"/>
              </w:rPr>
              <w:t>.</w:t>
            </w:r>
          </w:p>
        </w:tc>
        <w:tc>
          <w:tcPr>
            <w:tcW w:w="5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42D6" w:rsidRDefault="00C142D6" w:rsidP="00F46049">
            <w:pPr>
              <w:shd w:val="clear" w:color="auto" w:fill="FFFFFF"/>
              <w:ind w:left="-83"/>
              <w:jc w:val="center"/>
            </w:pPr>
            <w:r>
              <w:rPr>
                <w:sz w:val="18"/>
                <w:szCs w:val="18"/>
              </w:rPr>
              <w:t>Повестка заседаний</w:t>
            </w: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42D6" w:rsidRDefault="00C142D6" w:rsidP="00F46049">
            <w:pPr>
              <w:shd w:val="clear" w:color="auto" w:fill="FFFFFF"/>
              <w:jc w:val="center"/>
            </w:pPr>
            <w:r>
              <w:rPr>
                <w:sz w:val="18"/>
                <w:szCs w:val="18"/>
              </w:rPr>
              <w:t>Дата</w:t>
            </w:r>
          </w:p>
        </w:tc>
        <w:tc>
          <w:tcPr>
            <w:tcW w:w="288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C142D6" w:rsidRDefault="00C142D6" w:rsidP="00C142D6">
            <w:pPr>
              <w:shd w:val="clear" w:color="auto" w:fill="FFFFFF"/>
              <w:jc w:val="center"/>
            </w:pPr>
            <w:r>
              <w:rPr>
                <w:spacing w:val="-9"/>
                <w:sz w:val="18"/>
                <w:szCs w:val="18"/>
              </w:rPr>
              <w:t>Ответственный</w:t>
            </w:r>
          </w:p>
        </w:tc>
      </w:tr>
      <w:tr w:rsidR="00C142D6" w:rsidTr="000A0742">
        <w:trPr>
          <w:trHeight w:hRule="exact" w:val="235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C142D6" w:rsidRDefault="00C142D6">
            <w:pPr>
              <w:shd w:val="clear" w:color="auto" w:fill="FFFFFF"/>
              <w:ind w:left="206"/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C142D6" w:rsidRDefault="00C142D6">
            <w:pPr>
              <w:shd w:val="clear" w:color="auto" w:fill="FFFFFF"/>
              <w:ind w:left="2698"/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C142D6" w:rsidRDefault="00C142D6">
            <w:pPr>
              <w:shd w:val="clear" w:color="auto" w:fill="FFFFFF"/>
              <w:ind w:left="427"/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:rsidR="00C142D6" w:rsidRDefault="00C142D6" w:rsidP="00C142D6">
            <w:pPr>
              <w:shd w:val="clear" w:color="auto" w:fill="FFFFFF"/>
              <w:jc w:val="center"/>
            </w:pPr>
            <w:r>
              <w:rPr>
                <w:sz w:val="18"/>
                <w:szCs w:val="18"/>
              </w:rPr>
              <w:t>4</w:t>
            </w:r>
          </w:p>
        </w:tc>
      </w:tr>
      <w:tr w:rsidR="00675317" w:rsidTr="000A0742">
        <w:trPr>
          <w:trHeight w:hRule="exact" w:val="389"/>
        </w:trPr>
        <w:tc>
          <w:tcPr>
            <w:tcW w:w="610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Pr="00610409" w:rsidRDefault="00675317" w:rsidP="0061040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Pr="009A39B5" w:rsidRDefault="00675317" w:rsidP="0081232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Pr="00B502E1" w:rsidRDefault="00675317" w:rsidP="009613E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75317" w:rsidRPr="0027543B" w:rsidRDefault="00675317" w:rsidP="0081232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75317" w:rsidTr="00C2293F">
        <w:trPr>
          <w:trHeight w:hRule="exact" w:val="608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Default="00675317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Pr="009A39B5" w:rsidRDefault="00675317" w:rsidP="0015539D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5317" w:rsidRPr="00B502E1" w:rsidRDefault="00675317" w:rsidP="0081232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75317" w:rsidRPr="0027543B" w:rsidRDefault="00675317" w:rsidP="0081232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902A8" w:rsidTr="003F6B4C">
        <w:trPr>
          <w:trHeight w:hRule="exact" w:val="575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Default="00C902A8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81232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902A8" w:rsidRPr="0027543B" w:rsidRDefault="00C902A8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902A8" w:rsidTr="00BD18EC">
        <w:trPr>
          <w:trHeight w:hRule="exact" w:val="56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Default="00C902A8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3F6B4C" w:rsidRDefault="00C902A8" w:rsidP="003F6B4C">
            <w:pPr>
              <w:pStyle w:val="a8"/>
              <w:numPr>
                <w:ilvl w:val="0"/>
                <w:numId w:val="1"/>
              </w:numPr>
              <w:shd w:val="clear" w:color="auto" w:fill="FFFFFF"/>
              <w:ind w:left="0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902A8" w:rsidRPr="0027543B" w:rsidRDefault="00C902A8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902A8" w:rsidTr="00BD18EC">
        <w:trPr>
          <w:trHeight w:hRule="exact" w:val="563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Default="00C902A8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A370D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902A8" w:rsidRPr="0027543B" w:rsidRDefault="00C902A8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902A8" w:rsidTr="00BD18EC">
        <w:trPr>
          <w:trHeight w:hRule="exact" w:val="571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Default="00C902A8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520CD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902A8" w:rsidRPr="009A39B5" w:rsidRDefault="00C902A8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902A8" w:rsidRPr="0027543B" w:rsidRDefault="00C902A8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24532" w:rsidTr="003F6B4C">
        <w:trPr>
          <w:trHeight w:hRule="exact" w:val="620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Default="00C24532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Pr="009A39B5" w:rsidRDefault="00C24532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Pr="009A39B5" w:rsidRDefault="00C24532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24532" w:rsidRPr="0027543B" w:rsidRDefault="00C24532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24532" w:rsidTr="003F6B4C">
        <w:trPr>
          <w:trHeight w:hRule="exact" w:val="701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Default="00C24532" w:rsidP="000A0742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Pr="0015539D" w:rsidRDefault="00C24532" w:rsidP="00C2293F">
            <w:pPr>
              <w:shd w:val="clear" w:color="auto" w:fill="FFFFFF"/>
              <w:ind w:left="-83" w:firstLine="83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24532" w:rsidRPr="009A39B5" w:rsidRDefault="00C24532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24532" w:rsidRPr="0027543B" w:rsidRDefault="00C24532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27543B" w:rsidTr="002939D1">
        <w:trPr>
          <w:trHeight w:hRule="exact" w:val="56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610409" w:rsidRDefault="003C7BC6" w:rsidP="0061040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520CD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6B4F07" w:rsidRDefault="003C7BC6" w:rsidP="00F30A1A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F1395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27543B" w:rsidTr="002939D1">
        <w:trPr>
          <w:trHeight w:hRule="exact" w:val="705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812320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520CD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81232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B502E1" w:rsidTr="0039008D">
        <w:trPr>
          <w:trHeight w:hRule="exact" w:val="708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ED0A3F">
            <w:pPr>
              <w:shd w:val="clear" w:color="auto" w:fill="FFFFFF"/>
              <w:jc w:val="center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D4B0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15539D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39008D">
        <w:trPr>
          <w:trHeight w:hRule="exact" w:val="705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15539D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C2453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39008D" w:rsidRDefault="003C7BC6" w:rsidP="0081232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15539D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BD18EC">
        <w:trPr>
          <w:trHeight w:hRule="exact" w:val="523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15539D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15539D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BD18EC">
        <w:trPr>
          <w:trHeight w:hRule="exact" w:val="573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15539D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644A7A">
            <w:pPr>
              <w:shd w:val="clear" w:color="auto" w:fill="FFFFFF"/>
              <w:ind w:left="-83" w:firstLine="83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15539D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0A65F6">
        <w:trPr>
          <w:trHeight w:hRule="exact" w:val="577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031B47">
            <w:pPr>
              <w:shd w:val="clear" w:color="auto" w:fill="FFFFFF"/>
              <w:jc w:val="center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15539D" w:rsidRDefault="003C7BC6" w:rsidP="0021520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B502E1" w:rsidRDefault="003C7BC6" w:rsidP="00520CD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E34D6B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BD18EC">
        <w:trPr>
          <w:trHeight w:hRule="exact" w:val="385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15539D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E34D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15539D" w:rsidRDefault="003C7BC6" w:rsidP="00C902A8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15539D">
        <w:trPr>
          <w:trHeight w:hRule="exact" w:val="38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15539D">
            <w:pPr>
              <w:shd w:val="clear" w:color="auto" w:fill="FFFFFF"/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642A85"/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812320">
            <w:pPr>
              <w:shd w:val="clear" w:color="auto" w:fill="FFFFFF"/>
              <w:jc w:val="center"/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E34D6B">
        <w:trPr>
          <w:trHeight w:hRule="exact" w:val="471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B502E1" w:rsidRDefault="003C7BC6" w:rsidP="0094291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877E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6B4F07" w:rsidRDefault="003C7BC6" w:rsidP="00942916">
            <w:pPr>
              <w:shd w:val="clear" w:color="auto" w:fill="FFFFFF"/>
              <w:jc w:val="center"/>
              <w:rPr>
                <w:b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94291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 w:rsidRPr="009A39B5" w:rsidTr="00E34D6B">
        <w:trPr>
          <w:trHeight w:hRule="exact" w:val="47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B502E1" w:rsidRDefault="003C7BC6" w:rsidP="0094291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877E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091F6D" w:rsidRDefault="003C7BC6" w:rsidP="00942916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942916">
            <w:pPr>
              <w:rPr>
                <w:sz w:val="24"/>
                <w:szCs w:val="24"/>
              </w:rPr>
            </w:pPr>
          </w:p>
        </w:tc>
      </w:tr>
      <w:tr w:rsidR="003C7BC6">
        <w:trPr>
          <w:trHeight w:hRule="exact" w:val="394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42916">
            <w:pPr>
              <w:ind w:right="-2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right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942916">
            <w:pPr>
              <w:rPr>
                <w:sz w:val="24"/>
                <w:szCs w:val="24"/>
              </w:rPr>
            </w:pPr>
          </w:p>
        </w:tc>
      </w:tr>
      <w:tr w:rsidR="003C7BC6">
        <w:trPr>
          <w:trHeight w:hRule="exact" w:val="38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42916">
            <w:pPr>
              <w:ind w:right="-2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Pr="0027543B" w:rsidRDefault="003C7BC6" w:rsidP="0094291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C7BC6">
        <w:trPr>
          <w:trHeight w:hRule="exact" w:val="389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E34D6B" w:rsidRDefault="003C7BC6" w:rsidP="0094291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94291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Default="003C7BC6" w:rsidP="00E34D6B">
            <w:pPr>
              <w:rPr>
                <w:b/>
                <w:sz w:val="26"/>
                <w:szCs w:val="26"/>
              </w:rPr>
            </w:pPr>
          </w:p>
        </w:tc>
      </w:tr>
      <w:tr w:rsidR="003C7BC6" w:rsidTr="00E34D6B">
        <w:trPr>
          <w:trHeight w:hRule="exact" w:val="472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B606BC" w:rsidRDefault="003C7BC6" w:rsidP="000E7F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9429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Default="003C7BC6" w:rsidP="00E34D6B">
            <w:pPr>
              <w:rPr>
                <w:b/>
                <w:sz w:val="26"/>
                <w:szCs w:val="26"/>
              </w:rPr>
            </w:pPr>
          </w:p>
        </w:tc>
      </w:tr>
      <w:tr w:rsidR="003C7BC6">
        <w:trPr>
          <w:trHeight w:hRule="exact" w:val="394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B606BC" w:rsidRDefault="003C7BC6" w:rsidP="0094291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3C7BC6" w:rsidTr="00D55DA1">
        <w:trPr>
          <w:trHeight w:hRule="exact" w:val="351"/>
        </w:trPr>
        <w:tc>
          <w:tcPr>
            <w:tcW w:w="6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Pr="009A39B5" w:rsidRDefault="003C7BC6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C7BC6" w:rsidRDefault="003C7BC6" w:rsidP="00812320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B7727C" w:rsidRDefault="00B7727C">
      <w:pPr>
        <w:sectPr w:rsidR="00B7727C">
          <w:pgSz w:w="11909" w:h="16834"/>
          <w:pgMar w:top="826" w:right="633" w:bottom="360" w:left="946" w:header="720" w:footer="720" w:gutter="0"/>
          <w:cols w:space="60"/>
          <w:noEndnote/>
        </w:sectPr>
      </w:pPr>
    </w:p>
    <w:tbl>
      <w:tblPr>
        <w:tblW w:w="1032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5741"/>
        <w:gridCol w:w="1142"/>
        <w:gridCol w:w="2870"/>
      </w:tblGrid>
      <w:tr w:rsidR="00B7727C" w:rsidTr="006D396A">
        <w:trPr>
          <w:trHeight w:hRule="exact" w:val="576"/>
        </w:trPr>
        <w:tc>
          <w:tcPr>
            <w:tcW w:w="567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C84526">
            <w:pPr>
              <w:shd w:val="clear" w:color="auto" w:fill="FFFFFF"/>
              <w:spacing w:line="163" w:lineRule="exact"/>
              <w:ind w:left="14" w:firstLine="38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lastRenderedPageBreak/>
              <w:t xml:space="preserve">№№ </w:t>
            </w:r>
            <w:proofErr w:type="spellStart"/>
            <w:r w:rsidRPr="00DD5174">
              <w:rPr>
                <w:sz w:val="18"/>
                <w:szCs w:val="18"/>
              </w:rPr>
              <w:t>засед</w:t>
            </w:r>
            <w:proofErr w:type="spellEnd"/>
            <w:r w:rsidRPr="00DD5174">
              <w:rPr>
                <w:sz w:val="18"/>
                <w:szCs w:val="18"/>
              </w:rPr>
              <w:t>.</w:t>
            </w:r>
          </w:p>
        </w:tc>
        <w:tc>
          <w:tcPr>
            <w:tcW w:w="57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C84526">
            <w:pPr>
              <w:shd w:val="clear" w:color="auto" w:fill="FFFFFF"/>
              <w:ind w:left="2011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Повестка заседаний</w:t>
            </w: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C84526">
            <w:pPr>
              <w:shd w:val="clear" w:color="auto" w:fill="FFFFFF"/>
              <w:ind w:left="288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Дата</w:t>
            </w:r>
          </w:p>
        </w:tc>
        <w:tc>
          <w:tcPr>
            <w:tcW w:w="28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B7727C" w:rsidRPr="00DD5174" w:rsidRDefault="00B7727C" w:rsidP="00C84526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Ответственный</w:t>
            </w:r>
          </w:p>
        </w:tc>
      </w:tr>
      <w:tr w:rsidR="00B7727C" w:rsidTr="006D396A">
        <w:trPr>
          <w:trHeight w:hRule="exact" w:val="230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B7727C" w:rsidRDefault="00B7727C">
            <w:pPr>
              <w:shd w:val="clear" w:color="auto" w:fill="FFFFFF"/>
              <w:ind w:left="211"/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B7727C" w:rsidRDefault="00B7727C">
            <w:pPr>
              <w:shd w:val="clear" w:color="auto" w:fill="FFFFFF"/>
              <w:ind w:left="2712"/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</w:tcPr>
          <w:p w:rsidR="00B7727C" w:rsidRDefault="00B7727C">
            <w:pPr>
              <w:shd w:val="clear" w:color="auto" w:fill="FFFFFF"/>
              <w:ind w:left="432"/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:rsidR="00B7727C" w:rsidRDefault="00B7727C">
            <w:pPr>
              <w:shd w:val="clear" w:color="auto" w:fill="FFFFFF"/>
              <w:jc w:val="center"/>
            </w:pPr>
            <w:r>
              <w:rPr>
                <w:sz w:val="16"/>
                <w:szCs w:val="16"/>
              </w:rPr>
              <w:t>4</w:t>
            </w:r>
          </w:p>
        </w:tc>
      </w:tr>
      <w:tr w:rsidR="00E34D6B" w:rsidTr="006D396A">
        <w:trPr>
          <w:trHeight w:hRule="exact" w:val="394"/>
        </w:trPr>
        <w:tc>
          <w:tcPr>
            <w:tcW w:w="567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775949" w:rsidRDefault="00E34D6B" w:rsidP="0066739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3149A" w:rsidRDefault="00E34D6B" w:rsidP="00642A8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Default="00E34D6B" w:rsidP="00642A85">
            <w:pPr>
              <w:rPr>
                <w:b/>
                <w:sz w:val="26"/>
                <w:szCs w:val="26"/>
              </w:rPr>
            </w:pPr>
          </w:p>
        </w:tc>
      </w:tr>
      <w:tr w:rsidR="00E34D6B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6739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091F6D" w:rsidRDefault="00E34D6B" w:rsidP="00642A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Pr="0027543B" w:rsidRDefault="00E34D6B" w:rsidP="00642A85">
            <w:pPr>
              <w:rPr>
                <w:sz w:val="26"/>
                <w:szCs w:val="26"/>
              </w:rPr>
            </w:pPr>
          </w:p>
        </w:tc>
      </w:tr>
      <w:tr w:rsidR="00E34D6B" w:rsidTr="006D396A">
        <w:trPr>
          <w:trHeight w:hRule="exact" w:val="45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C902A8" w:rsidRDefault="00E34D6B" w:rsidP="00C902A8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Pr="00C902A8" w:rsidRDefault="00E34D6B" w:rsidP="00C902A8">
            <w:pPr>
              <w:rPr>
                <w:sz w:val="24"/>
                <w:szCs w:val="24"/>
              </w:rPr>
            </w:pPr>
          </w:p>
        </w:tc>
      </w:tr>
      <w:tr w:rsidR="00E34D6B" w:rsidTr="006D396A">
        <w:trPr>
          <w:trHeight w:hRule="exact" w:val="394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919F5" w:rsidRDefault="00E34D6B" w:rsidP="002C1FED">
            <w:pPr>
              <w:rPr>
                <w:color w:val="FF0000"/>
                <w:sz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Default="00E34D6B" w:rsidP="00642A85">
            <w:pPr>
              <w:rPr>
                <w:sz w:val="24"/>
                <w:szCs w:val="24"/>
              </w:rPr>
            </w:pPr>
          </w:p>
        </w:tc>
      </w:tr>
      <w:tr w:rsidR="005F21E4" w:rsidTr="006D396A">
        <w:trPr>
          <w:trHeight w:hRule="exact" w:val="394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1E4" w:rsidRDefault="005F21E4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1E4" w:rsidRPr="009919F5" w:rsidRDefault="005F21E4" w:rsidP="002C1FED">
            <w:pPr>
              <w:rPr>
                <w:color w:val="FF0000"/>
                <w:sz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1E4" w:rsidRDefault="005F21E4" w:rsidP="00642A8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21E4" w:rsidRDefault="005F21E4" w:rsidP="00642A85">
            <w:pPr>
              <w:rPr>
                <w:sz w:val="24"/>
                <w:szCs w:val="24"/>
              </w:rPr>
            </w:pPr>
          </w:p>
        </w:tc>
      </w:tr>
      <w:tr w:rsidR="00E34D6B" w:rsidRPr="00B4373B" w:rsidTr="006D396A">
        <w:trPr>
          <w:trHeight w:hRule="exact" w:val="512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3149A" w:rsidRDefault="00E34D6B" w:rsidP="004114A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775949" w:rsidRDefault="00E34D6B" w:rsidP="004114AF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3149A" w:rsidRDefault="00E34D6B" w:rsidP="004114A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Pr="0027543B" w:rsidRDefault="00E34D6B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34D6B" w:rsidTr="006D396A">
        <w:trPr>
          <w:trHeight w:hRule="exact" w:val="384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0E7FE0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091F6D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Pr="0027543B" w:rsidRDefault="00E34D6B" w:rsidP="004114AF">
            <w:pPr>
              <w:rPr>
                <w:sz w:val="24"/>
                <w:szCs w:val="24"/>
              </w:rPr>
            </w:pPr>
          </w:p>
        </w:tc>
      </w:tr>
      <w:tr w:rsidR="00E34D6B" w:rsidTr="006D396A">
        <w:trPr>
          <w:trHeight w:hRule="exact" w:val="415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D72F06" w:rsidRDefault="00E34D6B" w:rsidP="00E34D6B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autoSpaceDE/>
              <w:autoSpaceDN/>
              <w:adjustRightInd/>
              <w:spacing w:line="259" w:lineRule="auto"/>
              <w:ind w:left="-40"/>
              <w:jc w:val="both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Default="00E34D6B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Default="00E34D6B" w:rsidP="004114AF">
            <w:pPr>
              <w:shd w:val="clear" w:color="auto" w:fill="FFFFFF"/>
            </w:pPr>
          </w:p>
        </w:tc>
      </w:tr>
      <w:tr w:rsidR="00E34D6B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3149A" w:rsidRDefault="00E34D6B" w:rsidP="00642A8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1C3896" w:rsidRDefault="00E34D6B" w:rsidP="005E1F8F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34D6B" w:rsidRPr="0093149A" w:rsidRDefault="00E34D6B" w:rsidP="00642A8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34D6B" w:rsidRPr="0027543B" w:rsidRDefault="00E34D6B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775949" w:rsidRDefault="00713332" w:rsidP="007E721E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7E721E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7E721E">
            <w:pPr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0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316B12" w:rsidRDefault="00713332" w:rsidP="004114A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D14C07" w:rsidRDefault="00713332" w:rsidP="007E721E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7E721E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7E721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4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D6623E" w:rsidRDefault="00713332" w:rsidP="007E721E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7E721E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7E721E">
            <w:pPr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543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D14C07">
            <w:pPr>
              <w:shd w:val="clear" w:color="auto" w:fill="FFFFFF"/>
              <w:jc w:val="center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775949" w:rsidRDefault="00713332" w:rsidP="007E721E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65EA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4114AF">
            <w:pPr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60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316B12" w:rsidRDefault="00713332" w:rsidP="004114A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D14C07" w:rsidRDefault="00713332" w:rsidP="0066739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55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D6623E" w:rsidRDefault="00713332" w:rsidP="004114AF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091F6D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4114AF">
            <w:pPr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588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D14C07" w:rsidRDefault="00713332" w:rsidP="00D14C07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567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D14C07">
            <w:pPr>
              <w:shd w:val="clear" w:color="auto" w:fill="FFFFFF"/>
              <w:jc w:val="center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5E79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556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4114AF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4114A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02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D14C07">
            <w:pPr>
              <w:shd w:val="clear" w:color="auto" w:fill="FFFFFF"/>
              <w:jc w:val="center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AF22C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091F6D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D14C07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9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AF22C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091F6D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84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AF22C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36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316B12" w:rsidRDefault="00713332" w:rsidP="00642A8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AF22C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316B12" w:rsidRDefault="00713332" w:rsidP="00642A8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27543B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34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775949" w:rsidRDefault="00713332" w:rsidP="00AF22CB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65EA">
            <w:pPr>
              <w:shd w:val="clear" w:color="auto" w:fill="FFFFFF"/>
              <w:jc w:val="center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3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AF22CB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23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5F4B97" w:rsidRDefault="00713332" w:rsidP="00F1395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67391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0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9A39B5" w:rsidRDefault="00713332" w:rsidP="00F1395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713332" w:rsidTr="006D396A">
        <w:trPr>
          <w:trHeight w:hRule="exact" w:val="421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Pr="004751B9" w:rsidRDefault="00713332" w:rsidP="00F13951">
            <w:pPr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3332" w:rsidRDefault="00713332" w:rsidP="00642A85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13332" w:rsidRPr="00E8262D" w:rsidRDefault="00713332" w:rsidP="00642A8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D3EEC" w:rsidTr="006D396A">
        <w:trPr>
          <w:trHeight w:hRule="exact" w:val="455"/>
        </w:trPr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3EEC" w:rsidRPr="006465EA" w:rsidRDefault="00CD3EEC" w:rsidP="006465EA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3EEC" w:rsidRPr="00AE7C73" w:rsidRDefault="00CD3EEC" w:rsidP="007E721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3EEC" w:rsidRPr="00091F6D" w:rsidRDefault="00CD3EEC" w:rsidP="007E721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CD3EEC" w:rsidRPr="0027543B" w:rsidRDefault="00CD3EEC" w:rsidP="007E721E">
            <w:pPr>
              <w:rPr>
                <w:sz w:val="24"/>
                <w:szCs w:val="24"/>
              </w:rPr>
            </w:pPr>
          </w:p>
        </w:tc>
      </w:tr>
      <w:tr w:rsidR="00CD3EEC" w:rsidTr="006D396A">
        <w:trPr>
          <w:trHeight w:hRule="exact" w:val="413"/>
        </w:trPr>
        <w:tc>
          <w:tcPr>
            <w:tcW w:w="567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CD3EEC" w:rsidRPr="00B55B59" w:rsidRDefault="00CD3EEC" w:rsidP="00BA5DB9">
            <w:pPr>
              <w:shd w:val="clear" w:color="auto" w:fill="FFFFFF"/>
              <w:rPr>
                <w:sz w:val="12"/>
                <w:szCs w:val="12"/>
              </w:rPr>
            </w:pPr>
          </w:p>
          <w:p w:rsidR="00CD3EEC" w:rsidRDefault="00CD3EEC" w:rsidP="00BA5DB9">
            <w:pPr>
              <w:shd w:val="clear" w:color="auto" w:fill="FFFFFF"/>
            </w:pPr>
          </w:p>
        </w:tc>
        <w:tc>
          <w:tcPr>
            <w:tcW w:w="574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CD3EEC" w:rsidRDefault="00CD3EEC" w:rsidP="00BA5DB9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CD3EEC" w:rsidRDefault="00CD3EEC" w:rsidP="00BA5DB9">
            <w:pPr>
              <w:shd w:val="clear" w:color="auto" w:fill="FFFFFF"/>
            </w:pPr>
          </w:p>
        </w:tc>
        <w:tc>
          <w:tcPr>
            <w:tcW w:w="287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CD3EEC" w:rsidRDefault="00CD3EEC" w:rsidP="00FD1B1F">
            <w:pPr>
              <w:shd w:val="clear" w:color="auto" w:fill="FFFFFF"/>
              <w:jc w:val="right"/>
            </w:pPr>
          </w:p>
        </w:tc>
      </w:tr>
    </w:tbl>
    <w:p w:rsidR="00FD1B1F" w:rsidRDefault="00FD1B1F">
      <w:pPr>
        <w:sectPr w:rsidR="00FD1B1F">
          <w:pgSz w:w="11909" w:h="16834"/>
          <w:pgMar w:top="838" w:right="430" w:bottom="360" w:left="1159" w:header="720" w:footer="720" w:gutter="0"/>
          <w:cols w:space="60"/>
          <w:noEndnote/>
        </w:sectPr>
      </w:pPr>
    </w:p>
    <w:tbl>
      <w:tblPr>
        <w:tblW w:w="10025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2835"/>
        <w:gridCol w:w="2409"/>
        <w:gridCol w:w="1418"/>
        <w:gridCol w:w="1236"/>
      </w:tblGrid>
      <w:tr w:rsidR="006D396A" w:rsidTr="006D396A">
        <w:trPr>
          <w:trHeight w:hRule="exact" w:val="710"/>
          <w:jc w:val="center"/>
        </w:trPr>
        <w:tc>
          <w:tcPr>
            <w:tcW w:w="8789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6D396A" w:rsidRPr="00DD5174" w:rsidRDefault="006D396A" w:rsidP="00C84526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5. УЧЕБНО-МЕТОДИЧЕСКАЯ РАБОТА</w:t>
            </w:r>
          </w:p>
          <w:p w:rsidR="006D396A" w:rsidRDefault="006D396A" w:rsidP="00A25818">
            <w:pPr>
              <w:shd w:val="clear" w:color="auto" w:fill="FFFFFF"/>
              <w:jc w:val="center"/>
            </w:pPr>
            <w:r w:rsidRPr="00DD5174">
              <w:rPr>
                <w:b/>
                <w:sz w:val="28"/>
                <w:szCs w:val="28"/>
              </w:rPr>
              <w:t xml:space="preserve">5.1. Посещение </w:t>
            </w:r>
            <w:r w:rsidR="00774892">
              <w:rPr>
                <w:b/>
                <w:sz w:val="28"/>
                <w:szCs w:val="28"/>
              </w:rPr>
              <w:t xml:space="preserve">учебных </w:t>
            </w:r>
            <w:r w:rsidRPr="00DD5174">
              <w:rPr>
                <w:b/>
                <w:sz w:val="28"/>
                <w:szCs w:val="28"/>
              </w:rPr>
              <w:t>занятий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6D396A" w:rsidRPr="00C84526" w:rsidRDefault="006D396A" w:rsidP="00C84526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</w:p>
        </w:tc>
      </w:tr>
      <w:tr w:rsidR="006D396A" w:rsidTr="0038580F">
        <w:trPr>
          <w:trHeight w:hRule="exact" w:val="1065"/>
          <w:jc w:val="center"/>
        </w:trPr>
        <w:tc>
          <w:tcPr>
            <w:tcW w:w="2127" w:type="dxa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D396A" w:rsidRPr="00DD5174" w:rsidRDefault="006D396A" w:rsidP="006D396A">
            <w:pPr>
              <w:shd w:val="clear" w:color="auto" w:fill="FFFFFF"/>
              <w:spacing w:line="168" w:lineRule="exact"/>
              <w:ind w:left="130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Фамилия, инициалы</w:t>
            </w:r>
          </w:p>
          <w:p w:rsidR="006D396A" w:rsidRPr="00DD5174" w:rsidRDefault="006D396A" w:rsidP="006D396A">
            <w:pPr>
              <w:shd w:val="clear" w:color="auto" w:fill="FFFFFF"/>
              <w:ind w:left="19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преподавателя, </w:t>
            </w:r>
            <w:r w:rsidR="0038580F">
              <w:rPr>
                <w:sz w:val="18"/>
                <w:szCs w:val="18"/>
              </w:rPr>
              <w:t xml:space="preserve">мастера производственного обучения, </w:t>
            </w:r>
            <w:r w:rsidRPr="00DD5174">
              <w:rPr>
                <w:sz w:val="18"/>
                <w:szCs w:val="18"/>
              </w:rPr>
              <w:t>посетившего учебное занятие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D396A" w:rsidRPr="00DD5174" w:rsidRDefault="006D396A" w:rsidP="0038580F">
            <w:pPr>
              <w:shd w:val="clear" w:color="auto" w:fill="FFFFFF"/>
              <w:tabs>
                <w:tab w:val="left" w:pos="5009"/>
              </w:tabs>
              <w:spacing w:line="173" w:lineRule="exact"/>
              <w:jc w:val="center"/>
              <w:rPr>
                <w:sz w:val="18"/>
                <w:szCs w:val="18"/>
                <w:vertAlign w:val="superscript"/>
              </w:rPr>
            </w:pPr>
            <w:r w:rsidRPr="00DD5174">
              <w:rPr>
                <w:sz w:val="18"/>
                <w:szCs w:val="18"/>
              </w:rPr>
              <w:t>Наименование учебно</w:t>
            </w:r>
            <w:r w:rsidR="0038580F">
              <w:rPr>
                <w:sz w:val="18"/>
                <w:szCs w:val="18"/>
              </w:rPr>
              <w:t>го</w:t>
            </w:r>
            <w:r w:rsidRPr="00DD5174">
              <w:rPr>
                <w:sz w:val="18"/>
                <w:szCs w:val="18"/>
              </w:rPr>
              <w:t xml:space="preserve"> </w:t>
            </w:r>
            <w:r w:rsidR="0038580F">
              <w:rPr>
                <w:sz w:val="18"/>
                <w:szCs w:val="18"/>
              </w:rPr>
              <w:t>предмета</w:t>
            </w:r>
            <w:r w:rsidRPr="00DD5174">
              <w:rPr>
                <w:sz w:val="18"/>
                <w:szCs w:val="18"/>
              </w:rPr>
              <w:t>, практики, цель посещения</w:t>
            </w:r>
            <w:r w:rsidR="00DD5174" w:rsidRPr="00DD5174">
              <w:rPr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D396A" w:rsidRPr="00DD5174" w:rsidRDefault="006D396A" w:rsidP="000A0742">
            <w:pPr>
              <w:shd w:val="clear" w:color="auto" w:fill="FFFFFF"/>
              <w:tabs>
                <w:tab w:val="left" w:pos="5009"/>
              </w:tabs>
              <w:spacing w:line="173" w:lineRule="exact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Фамилия, инициалы преподавателя</w:t>
            </w:r>
            <w:r w:rsidR="003351AB">
              <w:rPr>
                <w:sz w:val="18"/>
                <w:szCs w:val="18"/>
              </w:rPr>
              <w:t>, мастера производственного обучения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  <w:vAlign w:val="center"/>
          </w:tcPr>
          <w:p w:rsidR="006D396A" w:rsidRPr="00DD5174" w:rsidRDefault="006D396A" w:rsidP="00C84526">
            <w:pPr>
              <w:shd w:val="clear" w:color="auto" w:fill="FFFFFF"/>
              <w:spacing w:line="168" w:lineRule="exact"/>
              <w:ind w:left="178" w:right="18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Отметка о выполнении</w:t>
            </w:r>
          </w:p>
        </w:tc>
        <w:tc>
          <w:tcPr>
            <w:tcW w:w="12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:rsidR="006D396A" w:rsidRPr="00DD5174" w:rsidRDefault="006D396A" w:rsidP="00C84526">
            <w:pPr>
              <w:shd w:val="clear" w:color="auto" w:fill="FFFFFF"/>
              <w:spacing w:line="168" w:lineRule="exact"/>
              <w:ind w:left="178" w:right="182"/>
              <w:jc w:val="center"/>
              <w:rPr>
                <w:sz w:val="18"/>
                <w:szCs w:val="18"/>
              </w:rPr>
            </w:pPr>
          </w:p>
          <w:p w:rsidR="006D396A" w:rsidRPr="00DD5174" w:rsidRDefault="006D396A" w:rsidP="00C84526">
            <w:pPr>
              <w:shd w:val="clear" w:color="auto" w:fill="FFFFFF"/>
              <w:spacing w:line="168" w:lineRule="exact"/>
              <w:ind w:left="178" w:right="18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Дата</w:t>
            </w:r>
          </w:p>
          <w:p w:rsidR="006D396A" w:rsidRPr="00DD5174" w:rsidRDefault="006D396A" w:rsidP="00DD5174">
            <w:pPr>
              <w:shd w:val="clear" w:color="auto" w:fill="FFFFFF"/>
              <w:spacing w:line="168" w:lineRule="exact"/>
              <w:ind w:left="178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посещения</w:t>
            </w:r>
          </w:p>
        </w:tc>
      </w:tr>
      <w:tr w:rsidR="006D396A" w:rsidTr="006D396A">
        <w:trPr>
          <w:trHeight w:hRule="exact" w:val="619"/>
          <w:jc w:val="center"/>
        </w:trPr>
        <w:tc>
          <w:tcPr>
            <w:tcW w:w="2127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9D0A2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0B79E1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0B79E1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066281">
        <w:trPr>
          <w:trHeight w:hRule="exact" w:val="632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9D0A2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4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9D0A2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4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4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4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4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3378FD">
        <w:trPr>
          <w:trHeight w:hRule="exact" w:val="596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5C5BC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754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3D4EFD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41661C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621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CC5ED8" w:rsidRDefault="006D396A" w:rsidP="00844D2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0B79E1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0B79E1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660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CC5ED8" w:rsidRDefault="006D396A" w:rsidP="005C5BC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F460C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57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CC5ED8" w:rsidRDefault="006D396A" w:rsidP="005C5BC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606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3A257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CC5ED8" w:rsidRDefault="006D396A" w:rsidP="005C5BC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31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62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601D44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610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E83A65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CC5ED8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CC5ED8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3378FD">
        <w:trPr>
          <w:trHeight w:hRule="exact" w:val="559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56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6D396A">
        <w:trPr>
          <w:trHeight w:hRule="exact" w:val="630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426A2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3378FD">
        <w:trPr>
          <w:trHeight w:hRule="exact" w:val="587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86413B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D396A" w:rsidTr="003378FD">
        <w:trPr>
          <w:trHeight w:hRule="exact" w:val="605"/>
          <w:jc w:val="center"/>
        </w:trPr>
        <w:tc>
          <w:tcPr>
            <w:tcW w:w="212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D396A" w:rsidRPr="003A2570" w:rsidRDefault="006D396A" w:rsidP="00644A7A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D396A" w:rsidRPr="0086413B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D396A" w:rsidRPr="003E3959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396A" w:rsidRPr="005B544F" w:rsidRDefault="006D396A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378FD" w:rsidTr="003378FD">
        <w:trPr>
          <w:trHeight w:hRule="exact" w:val="231"/>
          <w:jc w:val="center"/>
        </w:trPr>
        <w:tc>
          <w:tcPr>
            <w:tcW w:w="10025" w:type="dxa"/>
            <w:gridSpan w:val="5"/>
            <w:tcBorders>
              <w:top w:val="single" w:sz="4" w:space="0" w:color="auto"/>
              <w:left w:val="nil"/>
            </w:tcBorders>
            <w:shd w:val="clear" w:color="auto" w:fill="FFFFFF"/>
          </w:tcPr>
          <w:p w:rsidR="003378FD" w:rsidRPr="005B544F" w:rsidRDefault="003378FD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AD56D6" w:rsidRDefault="003378FD">
      <w:pPr>
        <w:sectPr w:rsidR="00AD56D6">
          <w:pgSz w:w="11909" w:h="16834"/>
          <w:pgMar w:top="836" w:right="360" w:bottom="360" w:left="1230" w:header="720" w:footer="720" w:gutter="0"/>
          <w:cols w:space="60"/>
          <w:noEndnote/>
        </w:sectPr>
      </w:pPr>
      <w:r>
        <w:t>* Анализ посещенного учебного занятия оформляется отдельно.</w:t>
      </w:r>
    </w:p>
    <w:tbl>
      <w:tblPr>
        <w:tblW w:w="9809" w:type="dxa"/>
        <w:tblInd w:w="46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02"/>
        <w:gridCol w:w="4620"/>
        <w:gridCol w:w="1134"/>
        <w:gridCol w:w="636"/>
        <w:gridCol w:w="1417"/>
      </w:tblGrid>
      <w:tr w:rsidR="00A95473" w:rsidTr="006D29D0">
        <w:trPr>
          <w:gridAfter w:val="2"/>
          <w:wAfter w:w="2053" w:type="dxa"/>
          <w:trHeight w:hRule="exact" w:val="503"/>
        </w:trPr>
        <w:tc>
          <w:tcPr>
            <w:tcW w:w="77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95473" w:rsidRPr="00DD5174" w:rsidRDefault="00A95473" w:rsidP="006D29D0">
            <w:pPr>
              <w:shd w:val="clear" w:color="auto" w:fill="FFFFFF"/>
              <w:ind w:right="-1457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5.2. Открытые учебные занятия</w:t>
            </w:r>
            <w:bookmarkStart w:id="0" w:name="_GoBack"/>
            <w:bookmarkEnd w:id="0"/>
          </w:p>
        </w:tc>
      </w:tr>
      <w:tr w:rsidR="00A95473" w:rsidTr="006D29D0">
        <w:trPr>
          <w:trHeight w:hRule="exact" w:val="988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473" w:rsidRPr="00ED3873" w:rsidRDefault="00A95473" w:rsidP="000A0742">
            <w:pPr>
              <w:shd w:val="clear" w:color="auto" w:fill="FFFFFF"/>
              <w:spacing w:line="168" w:lineRule="exact"/>
              <w:ind w:right="158"/>
              <w:jc w:val="center"/>
            </w:pPr>
            <w:r w:rsidRPr="00ED3873">
              <w:rPr>
                <w:spacing w:val="-8"/>
                <w:sz w:val="18"/>
                <w:szCs w:val="18"/>
              </w:rPr>
              <w:t xml:space="preserve">Фамилия, инициалы </w:t>
            </w:r>
            <w:r w:rsidRPr="00ED3873">
              <w:rPr>
                <w:sz w:val="18"/>
                <w:szCs w:val="18"/>
              </w:rPr>
              <w:t>преподавателя</w:t>
            </w:r>
            <w:r w:rsidR="0038580F">
              <w:rPr>
                <w:sz w:val="18"/>
                <w:szCs w:val="18"/>
              </w:rPr>
              <w:t xml:space="preserve">, </w:t>
            </w:r>
            <w:r w:rsidR="0038580F">
              <w:rPr>
                <w:sz w:val="18"/>
                <w:szCs w:val="18"/>
              </w:rPr>
              <w:t>мастера производственного обучения</w:t>
            </w: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473" w:rsidRPr="00ED3873" w:rsidRDefault="00A95473" w:rsidP="000A0742">
            <w:pPr>
              <w:shd w:val="clear" w:color="auto" w:fill="FFFFFF"/>
              <w:spacing w:line="173" w:lineRule="exact"/>
              <w:jc w:val="center"/>
              <w:rPr>
                <w:sz w:val="18"/>
                <w:szCs w:val="18"/>
              </w:rPr>
            </w:pPr>
            <w:r w:rsidRPr="00ED3873">
              <w:rPr>
                <w:sz w:val="18"/>
                <w:szCs w:val="18"/>
              </w:rPr>
              <w:t xml:space="preserve">Наименование </w:t>
            </w:r>
            <w:r w:rsidR="003351AB">
              <w:rPr>
                <w:sz w:val="18"/>
                <w:szCs w:val="18"/>
              </w:rPr>
              <w:t>учебного предмета</w:t>
            </w:r>
            <w:r w:rsidRPr="00ED3873">
              <w:rPr>
                <w:sz w:val="18"/>
                <w:szCs w:val="18"/>
              </w:rPr>
              <w:t xml:space="preserve">, практики, </w:t>
            </w:r>
          </w:p>
          <w:p w:rsidR="00A95473" w:rsidRPr="00ED3873" w:rsidRDefault="00A95473" w:rsidP="000A0742">
            <w:pPr>
              <w:shd w:val="clear" w:color="auto" w:fill="FFFFFF"/>
              <w:spacing w:line="173" w:lineRule="exact"/>
              <w:jc w:val="center"/>
            </w:pPr>
            <w:r w:rsidRPr="00ED3873">
              <w:rPr>
                <w:sz w:val="18"/>
                <w:szCs w:val="18"/>
              </w:rPr>
              <w:t>тема учебного занятия, методическая цель</w:t>
            </w: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ED3873" w:rsidRDefault="00A95473" w:rsidP="00C84526">
            <w:pPr>
              <w:shd w:val="clear" w:color="auto" w:fill="FFFFFF"/>
              <w:spacing w:line="168" w:lineRule="exact"/>
              <w:ind w:left="82" w:right="101"/>
              <w:jc w:val="center"/>
              <w:rPr>
                <w:sz w:val="18"/>
                <w:szCs w:val="18"/>
              </w:rPr>
            </w:pPr>
          </w:p>
          <w:p w:rsidR="00A95473" w:rsidRPr="00ED3873" w:rsidRDefault="00A95473" w:rsidP="00C84526">
            <w:pPr>
              <w:shd w:val="clear" w:color="auto" w:fill="FFFFFF"/>
              <w:spacing w:line="168" w:lineRule="exact"/>
              <w:ind w:left="82" w:right="101"/>
              <w:jc w:val="center"/>
              <w:rPr>
                <w:sz w:val="18"/>
                <w:szCs w:val="18"/>
              </w:rPr>
            </w:pPr>
            <w:r w:rsidRPr="00ED3873">
              <w:rPr>
                <w:sz w:val="18"/>
                <w:szCs w:val="18"/>
              </w:rPr>
              <w:t xml:space="preserve">Отметка </w:t>
            </w:r>
            <w:r w:rsidRPr="00ED3873">
              <w:rPr>
                <w:spacing w:val="-4"/>
                <w:sz w:val="18"/>
                <w:szCs w:val="18"/>
              </w:rPr>
              <w:t>о выполнении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473" w:rsidRPr="00ED3873" w:rsidRDefault="00A95473" w:rsidP="00C84526">
            <w:pPr>
              <w:shd w:val="clear" w:color="auto" w:fill="FFFFFF"/>
              <w:spacing w:line="168" w:lineRule="exact"/>
              <w:ind w:left="82" w:right="101"/>
              <w:jc w:val="center"/>
            </w:pPr>
            <w:r w:rsidRPr="00ED3873">
              <w:rPr>
                <w:sz w:val="18"/>
                <w:szCs w:val="18"/>
              </w:rPr>
              <w:t>Дата</w:t>
            </w:r>
          </w:p>
        </w:tc>
      </w:tr>
      <w:tr w:rsidR="00A95473" w:rsidTr="006D29D0">
        <w:trPr>
          <w:trHeight w:hRule="exact" w:val="47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F36E2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F36E2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DD645E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Pr="00DD645E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A95473" w:rsidTr="006D29D0">
        <w:trPr>
          <w:trHeight w:hRule="exact" w:val="551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F36E2" w:rsidRDefault="00A95473" w:rsidP="003D4EFD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F36E2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DD645E" w:rsidRDefault="00A95473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Pr="00DD645E" w:rsidRDefault="00A95473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A95473" w:rsidTr="006D29D0">
        <w:trPr>
          <w:trHeight w:hRule="exact" w:val="421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D22884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6E4C4C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DD645E" w:rsidRDefault="00A95473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Pr="00DD645E" w:rsidRDefault="00A95473" w:rsidP="00644A7A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A95473" w:rsidRPr="00531639" w:rsidTr="006D29D0">
        <w:trPr>
          <w:trHeight w:hRule="exact" w:val="422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531639" w:rsidRDefault="00A95473" w:rsidP="00DB6F9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531639" w:rsidRDefault="00A95473" w:rsidP="00531639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DD645E" w:rsidRDefault="00A95473" w:rsidP="00F4546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Pr="00DD645E" w:rsidRDefault="00A95473" w:rsidP="00F45467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A954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B6120" w:rsidRDefault="00A954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</w:tr>
      <w:tr w:rsidR="00A954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Pr="000B6120" w:rsidRDefault="00A954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5473" w:rsidRDefault="00A954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  <w:tr w:rsidR="00ED3873" w:rsidTr="006D29D0">
        <w:trPr>
          <w:trHeight w:hRule="exact" w:val="394"/>
        </w:trPr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Pr="000B6120" w:rsidRDefault="00ED3873" w:rsidP="00DB6F9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3873" w:rsidRDefault="00ED3873" w:rsidP="00DB6F98">
            <w:pPr>
              <w:shd w:val="clear" w:color="auto" w:fill="FFFFFF"/>
            </w:pPr>
          </w:p>
        </w:tc>
      </w:tr>
    </w:tbl>
    <w:p w:rsidR="00B7727C" w:rsidRDefault="00B7727C">
      <w:pPr>
        <w:spacing w:after="91" w:line="1" w:lineRule="exact"/>
        <w:rPr>
          <w:sz w:val="2"/>
          <w:szCs w:val="2"/>
        </w:rPr>
      </w:pPr>
    </w:p>
    <w:tbl>
      <w:tblPr>
        <w:tblW w:w="10459" w:type="dxa"/>
        <w:tblInd w:w="466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3219"/>
        <w:gridCol w:w="2832"/>
        <w:gridCol w:w="1997"/>
        <w:gridCol w:w="1277"/>
      </w:tblGrid>
      <w:tr w:rsidR="00C84526" w:rsidRPr="00C84526" w:rsidTr="006C2ABF">
        <w:trPr>
          <w:trHeight w:hRule="exact" w:val="786"/>
        </w:trPr>
        <w:tc>
          <w:tcPr>
            <w:tcW w:w="10459" w:type="dxa"/>
            <w:gridSpan w:val="5"/>
            <w:tcBorders>
              <w:bottom w:val="single" w:sz="12" w:space="0" w:color="auto"/>
            </w:tcBorders>
            <w:shd w:val="clear" w:color="auto" w:fill="FFFFFF"/>
          </w:tcPr>
          <w:p w:rsidR="006C2ABF" w:rsidRPr="00DD5174" w:rsidRDefault="00CC5BF3" w:rsidP="006C2ABF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5.3</w:t>
            </w:r>
            <w:r w:rsidR="00C84526" w:rsidRPr="00DD5174">
              <w:rPr>
                <w:b/>
                <w:sz w:val="28"/>
                <w:szCs w:val="28"/>
              </w:rPr>
              <w:t xml:space="preserve">. </w:t>
            </w:r>
            <w:r w:rsidR="006C2ABF" w:rsidRPr="00DD5174">
              <w:rPr>
                <w:b/>
                <w:sz w:val="28"/>
                <w:szCs w:val="28"/>
              </w:rPr>
              <w:t>Учебно-методическое обеспечение образовательного процесса</w:t>
            </w:r>
          </w:p>
          <w:p w:rsidR="006C2ABF" w:rsidRPr="00C84526" w:rsidRDefault="006C2ABF" w:rsidP="00527E9C">
            <w:pPr>
              <w:shd w:val="clear" w:color="auto" w:fill="FFFFFF"/>
              <w:jc w:val="center"/>
              <w:rPr>
                <w:b/>
              </w:rPr>
            </w:pPr>
          </w:p>
        </w:tc>
      </w:tr>
      <w:tr w:rsidR="00B7727C" w:rsidTr="006C2ABF">
        <w:trPr>
          <w:trHeight w:hRule="exact" w:val="600"/>
        </w:trPr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B7727C" w:rsidRPr="00DD5174" w:rsidRDefault="006C2ABF" w:rsidP="006C2ABF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№ п/п</w:t>
            </w:r>
          </w:p>
        </w:tc>
        <w:tc>
          <w:tcPr>
            <w:tcW w:w="32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B7727C" w:rsidRPr="00DD5174" w:rsidRDefault="006C2ABF" w:rsidP="00527E9C">
            <w:pPr>
              <w:shd w:val="clear" w:color="auto" w:fill="FFFFFF"/>
              <w:ind w:left="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Содержание </w:t>
            </w:r>
          </w:p>
        </w:tc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B7727C" w:rsidRPr="00DD5174" w:rsidRDefault="006C2ABF" w:rsidP="006C2ABF">
            <w:pPr>
              <w:shd w:val="clear" w:color="auto" w:fill="FFFFFF"/>
              <w:ind w:left="1147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Исполнитель</w:t>
            </w:r>
          </w:p>
        </w:tc>
        <w:tc>
          <w:tcPr>
            <w:tcW w:w="19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B7727C" w:rsidRPr="00DD5174" w:rsidRDefault="006C2ABF" w:rsidP="006C2ABF">
            <w:pPr>
              <w:shd w:val="clear" w:color="auto" w:fill="FFFFFF"/>
              <w:ind w:left="173" w:right="149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Срок</w:t>
            </w:r>
          </w:p>
        </w:tc>
        <w:tc>
          <w:tcPr>
            <w:tcW w:w="127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B7727C" w:rsidRPr="00DD5174" w:rsidRDefault="00B7727C" w:rsidP="006C2ABF">
            <w:pPr>
              <w:shd w:val="clear" w:color="auto" w:fill="FFFFFF"/>
              <w:ind w:left="5" w:right="10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Отметка </w:t>
            </w:r>
            <w:r w:rsidRPr="00DD5174">
              <w:rPr>
                <w:spacing w:val="-5"/>
                <w:sz w:val="18"/>
                <w:szCs w:val="18"/>
              </w:rPr>
              <w:t>о выполнении</w:t>
            </w:r>
          </w:p>
        </w:tc>
      </w:tr>
      <w:tr w:rsidR="00E25C3F" w:rsidTr="00DD5174">
        <w:trPr>
          <w:trHeight w:hRule="exact" w:val="283"/>
        </w:trPr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/>
          </w:tcPr>
          <w:p w:rsidR="00E25C3F" w:rsidRPr="006C2ABF" w:rsidRDefault="006C2ABF" w:rsidP="006C2ABF">
            <w:pPr>
              <w:shd w:val="clear" w:color="auto" w:fill="FFFFFF"/>
              <w:jc w:val="center"/>
            </w:pPr>
            <w:r w:rsidRPr="006C2ABF">
              <w:t>1</w:t>
            </w:r>
          </w:p>
        </w:tc>
        <w:tc>
          <w:tcPr>
            <w:tcW w:w="3219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/>
          </w:tcPr>
          <w:p w:rsidR="00E25C3F" w:rsidRPr="006C2ABF" w:rsidRDefault="006C2ABF" w:rsidP="006C2ABF">
            <w:pPr>
              <w:shd w:val="clear" w:color="auto" w:fill="FFFFFF"/>
              <w:jc w:val="center"/>
            </w:pPr>
            <w:r w:rsidRPr="006C2ABF">
              <w:t>2</w:t>
            </w:r>
          </w:p>
        </w:tc>
        <w:tc>
          <w:tcPr>
            <w:tcW w:w="2832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/>
          </w:tcPr>
          <w:p w:rsidR="00E25C3F" w:rsidRPr="006C2ABF" w:rsidRDefault="006C2ABF" w:rsidP="006C2ABF">
            <w:pPr>
              <w:shd w:val="clear" w:color="auto" w:fill="FFFFFF"/>
              <w:jc w:val="center"/>
            </w:pPr>
            <w:r w:rsidRPr="006C2ABF">
              <w:t>3</w:t>
            </w:r>
          </w:p>
        </w:tc>
        <w:tc>
          <w:tcPr>
            <w:tcW w:w="199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/>
          </w:tcPr>
          <w:p w:rsidR="00E25C3F" w:rsidRPr="006C2ABF" w:rsidRDefault="006C2ABF" w:rsidP="006C2ABF">
            <w:pPr>
              <w:jc w:val="center"/>
            </w:pPr>
            <w:r w:rsidRPr="006C2ABF">
              <w:t>4</w:t>
            </w:r>
          </w:p>
        </w:tc>
        <w:tc>
          <w:tcPr>
            <w:tcW w:w="127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/>
          </w:tcPr>
          <w:p w:rsidR="00E25C3F" w:rsidRPr="006C2ABF" w:rsidRDefault="006C2ABF" w:rsidP="006C2ABF">
            <w:pPr>
              <w:shd w:val="clear" w:color="auto" w:fill="FFFFFF"/>
              <w:jc w:val="center"/>
            </w:pPr>
            <w:r w:rsidRPr="006C2ABF">
              <w:t>5</w:t>
            </w:r>
          </w:p>
        </w:tc>
      </w:tr>
      <w:tr w:rsidR="00E25C3F" w:rsidTr="006C2ABF">
        <w:trPr>
          <w:trHeight w:hRule="exact" w:val="384"/>
        </w:trPr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:rsidR="00E25C3F" w:rsidRPr="005B1914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single" w:sz="4" w:space="0" w:color="auto"/>
            </w:tcBorders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tcBorders>
              <w:top w:val="single" w:sz="4" w:space="0" w:color="auto"/>
            </w:tcBorders>
            <w:shd w:val="clear" w:color="auto" w:fill="FFFFFF"/>
          </w:tcPr>
          <w:p w:rsidR="00E25C3F" w:rsidRPr="00094DC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tcBorders>
              <w:top w:val="single" w:sz="4" w:space="0" w:color="auto"/>
            </w:tcBorders>
            <w:shd w:val="clear" w:color="auto" w:fill="FFFFFF"/>
          </w:tcPr>
          <w:p w:rsidR="00E25C3F" w:rsidRPr="0027543B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</w:tcBorders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1997" w:type="dxa"/>
            <w:shd w:val="clear" w:color="auto" w:fill="FFFFFF"/>
          </w:tcPr>
          <w:p w:rsidR="00E25C3F" w:rsidRPr="0027543B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1997" w:type="dxa"/>
            <w:shd w:val="clear" w:color="auto" w:fill="FFFFFF"/>
          </w:tcPr>
          <w:p w:rsidR="00E25C3F" w:rsidRPr="0027543B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A3151D" w:rsidTr="006C2AB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A3151D" w:rsidRDefault="00A3151D" w:rsidP="00E25C3F">
            <w:pPr>
              <w:shd w:val="clear" w:color="auto" w:fill="FFFFFF"/>
            </w:pPr>
          </w:p>
        </w:tc>
        <w:tc>
          <w:tcPr>
            <w:tcW w:w="3219" w:type="dxa"/>
            <w:shd w:val="clear" w:color="auto" w:fill="FFFFFF"/>
          </w:tcPr>
          <w:p w:rsidR="00A3151D" w:rsidRPr="002B4053" w:rsidRDefault="00A3151D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A3151D" w:rsidRPr="00F82F35" w:rsidRDefault="00A3151D" w:rsidP="00E25C3F">
            <w:pPr>
              <w:shd w:val="clear" w:color="auto" w:fill="FFFFFF"/>
            </w:pPr>
          </w:p>
        </w:tc>
        <w:tc>
          <w:tcPr>
            <w:tcW w:w="1997" w:type="dxa"/>
            <w:shd w:val="clear" w:color="auto" w:fill="FFFFFF"/>
          </w:tcPr>
          <w:p w:rsidR="00A3151D" w:rsidRDefault="00A3151D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:rsidR="00A3151D" w:rsidRDefault="00A3151D" w:rsidP="00E25C3F">
            <w:pPr>
              <w:shd w:val="clear" w:color="auto" w:fill="FFFFFF"/>
            </w:pPr>
          </w:p>
        </w:tc>
      </w:tr>
      <w:tr w:rsidR="00E25C3F" w:rsidTr="006C2ABF">
        <w:trPr>
          <w:trHeight w:hRule="exact" w:val="379"/>
        </w:trPr>
        <w:tc>
          <w:tcPr>
            <w:tcW w:w="1134" w:type="dxa"/>
            <w:shd w:val="clear" w:color="auto" w:fill="FFFFFF"/>
          </w:tcPr>
          <w:p w:rsidR="00E25C3F" w:rsidRPr="005B1914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1997" w:type="dxa"/>
            <w:shd w:val="clear" w:color="auto" w:fill="FFFFFF"/>
          </w:tcPr>
          <w:p w:rsidR="00E25C3F" w:rsidRPr="00772799" w:rsidRDefault="00E25C3F" w:rsidP="00430A3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</w:tcBorders>
            <w:shd w:val="clear" w:color="auto" w:fill="FFFFFF"/>
          </w:tcPr>
          <w:p w:rsidR="00E25C3F" w:rsidRPr="00DD645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Tr="002F725F">
        <w:trPr>
          <w:trHeight w:hRule="exact" w:val="389"/>
        </w:trPr>
        <w:tc>
          <w:tcPr>
            <w:tcW w:w="1134" w:type="dxa"/>
            <w:shd w:val="clear" w:color="auto" w:fill="FFFFFF"/>
          </w:tcPr>
          <w:p w:rsidR="00E25C3F" w:rsidRPr="005B1914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F303B6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C342CB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F303B6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5B3F0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Tr="00D70D1B">
        <w:trPr>
          <w:trHeight w:hRule="exact" w:val="471"/>
        </w:trPr>
        <w:tc>
          <w:tcPr>
            <w:tcW w:w="1134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715B1" w:rsidRDefault="00E25C3F" w:rsidP="00D70D1B">
            <w:pPr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DD645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Tr="006C2ABF">
        <w:trPr>
          <w:trHeight w:hRule="exact" w:val="384"/>
        </w:trPr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  <w:tc>
          <w:tcPr>
            <w:tcW w:w="3219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2832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1997" w:type="dxa"/>
            <w:shd w:val="clear" w:color="auto" w:fill="FFFFFF"/>
          </w:tcPr>
          <w:p w:rsidR="00E25C3F" w:rsidRPr="00F82F35" w:rsidRDefault="00E25C3F" w:rsidP="00E25C3F">
            <w:pPr>
              <w:shd w:val="clear" w:color="auto" w:fill="FFFFFF"/>
            </w:pPr>
          </w:p>
        </w:tc>
        <w:tc>
          <w:tcPr>
            <w:tcW w:w="1277" w:type="dxa"/>
            <w:shd w:val="clear" w:color="auto" w:fill="FFFFFF"/>
          </w:tcPr>
          <w:p w:rsidR="00E25C3F" w:rsidRDefault="00E25C3F" w:rsidP="00E25C3F">
            <w:pPr>
              <w:shd w:val="clear" w:color="auto" w:fill="FFFFFF"/>
            </w:pPr>
          </w:p>
        </w:tc>
      </w:tr>
      <w:tr w:rsidR="00E25C3F" w:rsidRPr="000715B1" w:rsidTr="00D70D1B">
        <w:trPr>
          <w:trHeight w:hRule="exact" w:val="361"/>
        </w:trPr>
        <w:tc>
          <w:tcPr>
            <w:tcW w:w="1134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DD645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RPr="000715B1" w:rsidTr="00D70D1B">
        <w:trPr>
          <w:trHeight w:hRule="exact" w:val="423"/>
        </w:trPr>
        <w:tc>
          <w:tcPr>
            <w:tcW w:w="1134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RPr="000715B1" w:rsidTr="002F725F">
        <w:trPr>
          <w:trHeight w:hRule="exact" w:val="389"/>
        </w:trPr>
        <w:tc>
          <w:tcPr>
            <w:tcW w:w="1134" w:type="dxa"/>
            <w:shd w:val="clear" w:color="auto" w:fill="FFFFFF"/>
          </w:tcPr>
          <w:p w:rsidR="00E25C3F" w:rsidRPr="00772799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94DC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DD645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RPr="000715B1" w:rsidTr="00D70D1B">
        <w:trPr>
          <w:trHeight w:hRule="exact" w:val="321"/>
        </w:trPr>
        <w:tc>
          <w:tcPr>
            <w:tcW w:w="1134" w:type="dxa"/>
            <w:shd w:val="clear" w:color="auto" w:fill="FFFFFF"/>
          </w:tcPr>
          <w:p w:rsidR="00E25C3F" w:rsidRPr="000715B1" w:rsidRDefault="00E25C3F" w:rsidP="00E25C3F">
            <w:pPr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94DCE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RPr="000715B1" w:rsidTr="00A3151D">
        <w:trPr>
          <w:trHeight w:hRule="exact" w:val="472"/>
        </w:trPr>
        <w:tc>
          <w:tcPr>
            <w:tcW w:w="1134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0715B1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E25C3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E25C3F" w:rsidRPr="00772799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E25C3F" w:rsidRPr="002B4053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E25C3F" w:rsidRPr="00772799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E25C3F" w:rsidRPr="00772799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E25C3F" w:rsidRPr="00772799" w:rsidRDefault="00E25C3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6C2ABF" w:rsidRPr="00772799" w:rsidTr="002F725F">
        <w:trPr>
          <w:trHeight w:hRule="exact" w:val="384"/>
        </w:trPr>
        <w:tc>
          <w:tcPr>
            <w:tcW w:w="1134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219" w:type="dxa"/>
            <w:shd w:val="clear" w:color="auto" w:fill="FFFFFF"/>
          </w:tcPr>
          <w:p w:rsidR="006C2ABF" w:rsidRPr="002B4053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77" w:type="dxa"/>
            <w:shd w:val="clear" w:color="auto" w:fill="FFFFFF"/>
          </w:tcPr>
          <w:p w:rsidR="006C2ABF" w:rsidRPr="00772799" w:rsidRDefault="006C2ABF" w:rsidP="00E25C3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B7727C" w:rsidRDefault="00B7727C">
      <w:pPr>
        <w:sectPr w:rsidR="00B7727C">
          <w:pgSz w:w="11909" w:h="16834"/>
          <w:pgMar w:top="876" w:right="772" w:bottom="360" w:left="677" w:header="720" w:footer="720" w:gutter="0"/>
          <w:cols w:space="60"/>
          <w:noEndnote/>
        </w:sectPr>
      </w:pPr>
    </w:p>
    <w:tbl>
      <w:tblPr>
        <w:tblpPr w:leftFromText="180" w:rightFromText="180" w:vertAnchor="page" w:horzAnchor="margin" w:tblpY="1696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4961"/>
        <w:gridCol w:w="2270"/>
        <w:gridCol w:w="1450"/>
      </w:tblGrid>
      <w:tr w:rsidR="005F0C2E" w:rsidTr="00CC5BF3">
        <w:trPr>
          <w:trHeight w:hRule="exact" w:val="571"/>
        </w:trPr>
        <w:tc>
          <w:tcPr>
            <w:tcW w:w="127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F0C2E" w:rsidRPr="00DD5174" w:rsidRDefault="005F0C2E" w:rsidP="00CC5BF3">
            <w:pPr>
              <w:shd w:val="clear" w:color="auto" w:fill="FFFFFF"/>
              <w:spacing w:line="168" w:lineRule="exact"/>
              <w:ind w:left="82" w:right="14" w:firstLine="6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lastRenderedPageBreak/>
              <w:t>Дата</w:t>
            </w:r>
          </w:p>
        </w:tc>
        <w:tc>
          <w:tcPr>
            <w:tcW w:w="49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F0C2E" w:rsidRPr="00DD5174" w:rsidRDefault="005F0C2E" w:rsidP="00CC5BF3">
            <w:pPr>
              <w:shd w:val="clear" w:color="auto" w:fill="FFFFFF"/>
              <w:ind w:left="-18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Наименование мероприятия, цель участия</w:t>
            </w:r>
          </w:p>
        </w:tc>
        <w:tc>
          <w:tcPr>
            <w:tcW w:w="22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F0C2E" w:rsidRPr="00DD5174" w:rsidRDefault="005F0C2E" w:rsidP="00CC5B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Ответственный </w:t>
            </w:r>
          </w:p>
          <w:p w:rsidR="005F0C2E" w:rsidRPr="00DD5174" w:rsidRDefault="005F0C2E" w:rsidP="00CC5B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(исполнитель)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5F0C2E" w:rsidRPr="00DD5174" w:rsidRDefault="005F0C2E" w:rsidP="00CC5BF3">
            <w:pPr>
              <w:shd w:val="clear" w:color="auto" w:fill="FFFFFF"/>
              <w:spacing w:line="173" w:lineRule="exact"/>
              <w:ind w:left="77" w:right="106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Отметка </w:t>
            </w:r>
            <w:r w:rsidRPr="00DD5174">
              <w:rPr>
                <w:spacing w:val="-5"/>
                <w:sz w:val="18"/>
                <w:szCs w:val="18"/>
              </w:rPr>
              <w:t>о выполнении</w:t>
            </w: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303B6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303B6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303B6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82F35" w:rsidRDefault="005F0C2E" w:rsidP="00CC5BF3">
            <w:pPr>
              <w:shd w:val="clear" w:color="auto" w:fill="FFFFFF"/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82F35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F82F35" w:rsidRDefault="005F0C2E" w:rsidP="00CC5BF3">
            <w:pPr>
              <w:shd w:val="clear" w:color="auto" w:fill="FFFFFF"/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63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DD645E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516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812C47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166DDA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166DDA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166DDA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9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DD5174">
        <w:trPr>
          <w:trHeight w:hRule="exact" w:val="38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9610C2" w:rsidRDefault="005F0C2E" w:rsidP="00CC5BF3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88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5F0C2E" w:rsidRPr="00B61F60" w:rsidTr="00CC5BF3">
        <w:trPr>
          <w:trHeight w:hRule="exact" w:val="394"/>
        </w:trPr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075AB" w:rsidRDefault="005F0C2E" w:rsidP="00CC5BF3">
            <w:pPr>
              <w:pStyle w:val="a8"/>
              <w:ind w:left="0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5F0C2E" w:rsidRPr="00B61F60" w:rsidRDefault="005F0C2E" w:rsidP="00CC5BF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tbl>
      <w:tblPr>
        <w:tblW w:w="0" w:type="auto"/>
        <w:tblInd w:w="-9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316"/>
      </w:tblGrid>
      <w:tr w:rsidR="001F2696" w:rsidRPr="00F82F35" w:rsidTr="0080174B">
        <w:trPr>
          <w:trHeight w:val="634"/>
        </w:trPr>
        <w:tc>
          <w:tcPr>
            <w:tcW w:w="10316" w:type="dxa"/>
            <w:tcBorders>
              <w:top w:val="nil"/>
              <w:left w:val="nil"/>
              <w:right w:val="nil"/>
            </w:tcBorders>
            <w:shd w:val="clear" w:color="auto" w:fill="FFFFFF"/>
            <w:hideMark/>
          </w:tcPr>
          <w:p w:rsidR="00527E9C" w:rsidRDefault="00CC5BF3" w:rsidP="00CC5BF3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t>5.4</w:t>
            </w:r>
            <w:r w:rsidR="001F2696" w:rsidRPr="00DD5174">
              <w:rPr>
                <w:b/>
                <w:sz w:val="28"/>
                <w:szCs w:val="28"/>
              </w:rPr>
              <w:t xml:space="preserve">. </w:t>
            </w:r>
            <w:r w:rsidRPr="00DD5174">
              <w:rPr>
                <w:b/>
                <w:sz w:val="28"/>
                <w:szCs w:val="28"/>
              </w:rPr>
              <w:t>Участие в работе учебных методических объединений</w:t>
            </w:r>
          </w:p>
          <w:p w:rsidR="001F2696" w:rsidRPr="00DD5174" w:rsidRDefault="00CC5BF3" w:rsidP="00CC5BF3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t>и иных методических мероприятиях</w:t>
            </w:r>
          </w:p>
        </w:tc>
      </w:tr>
    </w:tbl>
    <w:p w:rsidR="00B7727C" w:rsidRDefault="00B7727C">
      <w:pPr>
        <w:sectPr w:rsidR="00B7727C">
          <w:pgSz w:w="11909" w:h="16834"/>
          <w:pgMar w:top="833" w:right="360" w:bottom="360" w:left="1234" w:header="720" w:footer="720" w:gutter="0"/>
          <w:cols w:space="60"/>
          <w:noEndnote/>
        </w:sectPr>
      </w:pPr>
    </w:p>
    <w:tbl>
      <w:tblPr>
        <w:tblW w:w="0" w:type="auto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5"/>
        <w:gridCol w:w="2280"/>
        <w:gridCol w:w="5014"/>
        <w:gridCol w:w="1032"/>
        <w:gridCol w:w="1375"/>
      </w:tblGrid>
      <w:tr w:rsidR="00701864" w:rsidRPr="00DD5174" w:rsidTr="003351AB">
        <w:trPr>
          <w:trHeight w:hRule="exact" w:val="887"/>
        </w:trPr>
        <w:tc>
          <w:tcPr>
            <w:tcW w:w="10306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Pr="00DD5174" w:rsidRDefault="0080174B" w:rsidP="003351AB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 xml:space="preserve">5.5. </w:t>
            </w:r>
            <w:r w:rsidR="00701864" w:rsidRPr="00DD5174">
              <w:rPr>
                <w:b/>
                <w:sz w:val="28"/>
                <w:szCs w:val="28"/>
              </w:rPr>
              <w:t>Повышение квалифика</w:t>
            </w:r>
            <w:r w:rsidR="00D71568" w:rsidRPr="00DD5174">
              <w:rPr>
                <w:b/>
                <w:sz w:val="28"/>
                <w:szCs w:val="28"/>
              </w:rPr>
              <w:t xml:space="preserve">ции членов </w:t>
            </w:r>
            <w:r w:rsidR="003351AB">
              <w:rPr>
                <w:b/>
                <w:sz w:val="28"/>
                <w:szCs w:val="28"/>
              </w:rPr>
              <w:t>предметной (</w:t>
            </w:r>
            <w:r w:rsidRPr="00DD5174">
              <w:rPr>
                <w:b/>
                <w:sz w:val="28"/>
                <w:szCs w:val="28"/>
              </w:rPr>
              <w:t>цикловой</w:t>
            </w:r>
            <w:r w:rsidR="003351AB">
              <w:rPr>
                <w:b/>
                <w:sz w:val="28"/>
                <w:szCs w:val="28"/>
              </w:rPr>
              <w:t>)</w:t>
            </w:r>
            <w:r w:rsidRPr="00DD5174">
              <w:rPr>
                <w:b/>
                <w:sz w:val="28"/>
                <w:szCs w:val="28"/>
              </w:rPr>
              <w:t xml:space="preserve"> комиссии, </w:t>
            </w:r>
            <w:r w:rsidR="003351AB">
              <w:rPr>
                <w:b/>
                <w:sz w:val="28"/>
                <w:szCs w:val="28"/>
              </w:rPr>
              <w:t>стажи</w:t>
            </w:r>
            <w:r w:rsidRPr="00DD5174">
              <w:rPr>
                <w:b/>
                <w:sz w:val="28"/>
                <w:szCs w:val="28"/>
              </w:rPr>
              <w:t>ровка</w:t>
            </w:r>
          </w:p>
        </w:tc>
      </w:tr>
      <w:tr w:rsidR="00B7727C" w:rsidTr="00DD5174">
        <w:trPr>
          <w:trHeight w:hRule="exact" w:val="681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701864">
            <w:pPr>
              <w:shd w:val="clear" w:color="auto" w:fill="FFFFFF"/>
              <w:ind w:left="7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№</w:t>
            </w:r>
          </w:p>
          <w:p w:rsidR="00B7727C" w:rsidRPr="00DD5174" w:rsidRDefault="00B7727C" w:rsidP="00701864">
            <w:pPr>
              <w:shd w:val="clear" w:color="auto" w:fill="FFFFFF"/>
              <w:ind w:left="72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п/п</w:t>
            </w: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701864">
            <w:pPr>
              <w:shd w:val="clear" w:color="auto" w:fill="FFFFFF"/>
              <w:spacing w:line="168" w:lineRule="exact"/>
              <w:ind w:left="302" w:right="298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Фамилия, инициалы работника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1B35" w:rsidRPr="00DD5174" w:rsidRDefault="00B7727C" w:rsidP="00701864">
            <w:pPr>
              <w:shd w:val="clear" w:color="auto" w:fill="FFFFFF"/>
              <w:spacing w:line="173" w:lineRule="exact"/>
              <w:ind w:left="1013" w:right="994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 xml:space="preserve">Учреждение (организация). </w:t>
            </w:r>
          </w:p>
          <w:p w:rsidR="00B7727C" w:rsidRPr="00DD5174" w:rsidRDefault="00B7727C" w:rsidP="00B34837">
            <w:pPr>
              <w:shd w:val="clear" w:color="auto" w:fill="FFFFFF"/>
              <w:spacing w:line="173" w:lineRule="exact"/>
              <w:ind w:left="1013" w:right="994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Форма повышения квалификации.</w:t>
            </w:r>
            <w:r w:rsidR="00DD5174">
              <w:rPr>
                <w:sz w:val="18"/>
                <w:szCs w:val="18"/>
              </w:rPr>
              <w:t xml:space="preserve"> </w:t>
            </w:r>
            <w:r w:rsidR="00B34837">
              <w:rPr>
                <w:sz w:val="18"/>
                <w:szCs w:val="18"/>
              </w:rPr>
              <w:t>Ц</w:t>
            </w:r>
            <w:r w:rsidRPr="00DD5174">
              <w:rPr>
                <w:sz w:val="18"/>
                <w:szCs w:val="18"/>
              </w:rPr>
              <w:t>ель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7727C" w:rsidRPr="00DD5174" w:rsidRDefault="00B7727C" w:rsidP="00701864">
            <w:pPr>
              <w:shd w:val="clear" w:color="auto" w:fill="FFFFFF"/>
              <w:ind w:left="235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Сроки</w:t>
            </w: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B7727C" w:rsidRPr="00DD5174" w:rsidRDefault="00B7727C" w:rsidP="00701864">
            <w:pPr>
              <w:shd w:val="clear" w:color="auto" w:fill="FFFFFF"/>
              <w:spacing w:line="178" w:lineRule="exact"/>
              <w:jc w:val="center"/>
              <w:rPr>
                <w:sz w:val="18"/>
                <w:szCs w:val="18"/>
              </w:rPr>
            </w:pPr>
            <w:r w:rsidRPr="00DD5174">
              <w:rPr>
                <w:sz w:val="18"/>
                <w:szCs w:val="18"/>
              </w:rPr>
              <w:t>Отметка о выполнении</w:t>
            </w:r>
          </w:p>
        </w:tc>
      </w:tr>
      <w:tr w:rsidR="001A6958" w:rsidTr="00DD5174">
        <w:trPr>
          <w:trHeight w:hRule="exact" w:val="532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021144" w:rsidRDefault="001A6958" w:rsidP="001A6958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C97020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C97020" w:rsidRDefault="001A6958" w:rsidP="00D57699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515097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Pr="00DD645E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1A6958" w:rsidTr="00DD5174">
        <w:trPr>
          <w:trHeight w:hRule="exact" w:val="55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  <w:jc w:val="center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C97020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3F2CE8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3F2CE8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Pr="00DD645E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021144" w:rsidRDefault="001A6958" w:rsidP="001A695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021144" w:rsidRDefault="001A6958" w:rsidP="001A695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155E13" w:rsidRDefault="001A6958" w:rsidP="001A695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C97020" w:rsidRDefault="001A6958" w:rsidP="001A695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Pr="00155E13" w:rsidRDefault="001A6958" w:rsidP="001A6958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89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89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8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  <w:tr w:rsidR="001A6958" w:rsidTr="00DD5174">
        <w:trPr>
          <w:trHeight w:hRule="exact" w:val="394"/>
        </w:trPr>
        <w:tc>
          <w:tcPr>
            <w:tcW w:w="6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2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A6958" w:rsidRDefault="001A6958" w:rsidP="001A6958">
            <w:pPr>
              <w:shd w:val="clear" w:color="auto" w:fill="FFFFFF"/>
            </w:pPr>
          </w:p>
        </w:tc>
      </w:tr>
    </w:tbl>
    <w:p w:rsidR="00B7727C" w:rsidRDefault="00B7727C">
      <w:pPr>
        <w:sectPr w:rsidR="00B7727C">
          <w:pgSz w:w="11909" w:h="16834"/>
          <w:pgMar w:top="833" w:right="360" w:bottom="360" w:left="1244" w:header="720" w:footer="720" w:gutter="0"/>
          <w:cols w:space="60"/>
          <w:noEndnote/>
        </w:sectPr>
      </w:pPr>
    </w:p>
    <w:tbl>
      <w:tblPr>
        <w:tblW w:w="10651" w:type="dxa"/>
        <w:tblInd w:w="-52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651"/>
      </w:tblGrid>
      <w:tr w:rsidR="00701864" w:rsidRPr="00525D46" w:rsidTr="006D0108">
        <w:trPr>
          <w:trHeight w:hRule="exact" w:val="806"/>
        </w:trPr>
        <w:tc>
          <w:tcPr>
            <w:tcW w:w="10651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Pr="00DD5174" w:rsidRDefault="00701864" w:rsidP="00527E9C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 xml:space="preserve">6. </w:t>
            </w:r>
            <w:r w:rsidR="00527E9C">
              <w:rPr>
                <w:b/>
                <w:sz w:val="28"/>
                <w:szCs w:val="28"/>
              </w:rPr>
              <w:t>Иные</w:t>
            </w:r>
            <w:r w:rsidRPr="00DD5174">
              <w:rPr>
                <w:b/>
                <w:sz w:val="28"/>
                <w:szCs w:val="28"/>
              </w:rPr>
              <w:t xml:space="preserve"> вопросы (по усмотрению комиссии)</w:t>
            </w:r>
          </w:p>
        </w:tc>
      </w:tr>
      <w:tr w:rsidR="00701864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701864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01864" w:rsidRDefault="00701864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  <w:tr w:rsidR="00B124AA" w:rsidTr="006D0108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B124AA" w:rsidRDefault="00B124AA">
            <w:pPr>
              <w:shd w:val="clear" w:color="auto" w:fill="FFFFFF"/>
            </w:pPr>
          </w:p>
        </w:tc>
      </w:tr>
    </w:tbl>
    <w:p w:rsidR="004E18D4" w:rsidRDefault="004E18D4">
      <w:pPr>
        <w:shd w:val="clear" w:color="auto" w:fill="FFFFFF"/>
      </w:pPr>
    </w:p>
    <w:p w:rsidR="004E18D4" w:rsidRDefault="004E18D4">
      <w:pPr>
        <w:shd w:val="clear" w:color="auto" w:fill="FFFFFF"/>
      </w:pPr>
    </w:p>
    <w:p w:rsidR="004E18D4" w:rsidRDefault="004E18D4">
      <w:pPr>
        <w:shd w:val="clear" w:color="auto" w:fill="FFFFFF"/>
      </w:pPr>
    </w:p>
    <w:p w:rsidR="004E18D4" w:rsidRDefault="0080174B">
      <w:pPr>
        <w:shd w:val="clear" w:color="auto" w:fill="FFFFFF"/>
        <w:rPr>
          <w:i/>
          <w:sz w:val="28"/>
          <w:szCs w:val="28"/>
        </w:rPr>
      </w:pPr>
      <w:r w:rsidRPr="008F45BC">
        <w:rPr>
          <w:i/>
          <w:sz w:val="28"/>
          <w:szCs w:val="28"/>
        </w:rPr>
        <w:t xml:space="preserve">Председатель </w:t>
      </w:r>
      <w:r w:rsidR="00527E9C">
        <w:rPr>
          <w:i/>
          <w:sz w:val="28"/>
          <w:szCs w:val="28"/>
        </w:rPr>
        <w:t xml:space="preserve">предметной (цикловой) </w:t>
      </w:r>
      <w:r w:rsidRPr="008F45BC">
        <w:rPr>
          <w:i/>
          <w:sz w:val="28"/>
          <w:szCs w:val="28"/>
        </w:rPr>
        <w:t>комиссии</w:t>
      </w:r>
    </w:p>
    <w:p w:rsidR="00D705FE" w:rsidRDefault="00D705FE">
      <w:pPr>
        <w:shd w:val="clear" w:color="auto" w:fill="FFFFFF"/>
        <w:rPr>
          <w:i/>
          <w:sz w:val="28"/>
          <w:szCs w:val="28"/>
        </w:rPr>
      </w:pPr>
    </w:p>
    <w:tbl>
      <w:tblPr>
        <w:tblW w:w="10651" w:type="dxa"/>
        <w:tblInd w:w="-52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651"/>
      </w:tblGrid>
      <w:tr w:rsidR="00D705FE" w:rsidRPr="00525D46" w:rsidTr="00B34837">
        <w:trPr>
          <w:trHeight w:hRule="exact" w:val="806"/>
        </w:trPr>
        <w:tc>
          <w:tcPr>
            <w:tcW w:w="10651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Pr="00DD5174" w:rsidRDefault="00D705FE" w:rsidP="00B34837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>ОТЧЕТ</w:t>
            </w:r>
          </w:p>
          <w:p w:rsidR="00D705FE" w:rsidRPr="00525D46" w:rsidRDefault="00D705FE" w:rsidP="00527E9C">
            <w:pPr>
              <w:shd w:val="clear" w:color="auto" w:fill="FFFFFF"/>
              <w:jc w:val="center"/>
              <w:rPr>
                <w:b/>
              </w:rPr>
            </w:pPr>
            <w:r w:rsidRPr="00DD5174">
              <w:rPr>
                <w:b/>
                <w:sz w:val="28"/>
                <w:szCs w:val="28"/>
              </w:rPr>
              <w:t xml:space="preserve">о работе </w:t>
            </w:r>
            <w:r w:rsidR="00527E9C">
              <w:rPr>
                <w:b/>
                <w:sz w:val="28"/>
                <w:szCs w:val="28"/>
              </w:rPr>
              <w:t>предметной (</w:t>
            </w:r>
            <w:r w:rsidRPr="00DD5174">
              <w:rPr>
                <w:b/>
                <w:sz w:val="28"/>
                <w:szCs w:val="28"/>
              </w:rPr>
              <w:t>цикловой</w:t>
            </w:r>
            <w:r w:rsidR="00527E9C">
              <w:rPr>
                <w:b/>
                <w:sz w:val="28"/>
                <w:szCs w:val="28"/>
              </w:rPr>
              <w:t>)</w:t>
            </w:r>
            <w:r w:rsidRPr="00DD5174">
              <w:rPr>
                <w:b/>
                <w:sz w:val="28"/>
                <w:szCs w:val="28"/>
              </w:rPr>
              <w:t xml:space="preserve"> комиссии за 202</w:t>
            </w:r>
            <w:r w:rsidR="00527E9C">
              <w:rPr>
                <w:b/>
                <w:sz w:val="28"/>
                <w:szCs w:val="28"/>
              </w:rPr>
              <w:t>4</w:t>
            </w:r>
            <w:r w:rsidRPr="00DD5174">
              <w:rPr>
                <w:b/>
                <w:sz w:val="28"/>
                <w:szCs w:val="28"/>
              </w:rPr>
              <w:t>/202</w:t>
            </w:r>
            <w:r w:rsidR="00527E9C">
              <w:rPr>
                <w:b/>
                <w:sz w:val="28"/>
                <w:szCs w:val="28"/>
              </w:rPr>
              <w:t>5</w:t>
            </w:r>
            <w:r w:rsidRPr="00DD5174">
              <w:rPr>
                <w:b/>
                <w:sz w:val="28"/>
                <w:szCs w:val="28"/>
              </w:rPr>
              <w:t xml:space="preserve"> учебный год</w:t>
            </w: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D705FE">
            <w:pPr>
              <w:shd w:val="clear" w:color="auto" w:fill="FFFFFF"/>
              <w:jc w:val="center"/>
            </w:pPr>
            <w:r>
              <w:t xml:space="preserve">составляется в полном соответствии с </w:t>
            </w:r>
            <w:proofErr w:type="spellStart"/>
            <w:r>
              <w:t>п.п</w:t>
            </w:r>
            <w:proofErr w:type="spellEnd"/>
            <w:r>
              <w:t>. плана работы</w:t>
            </w: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  <w:tr w:rsidR="00D705FE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D705FE" w:rsidRDefault="00D705FE" w:rsidP="00B34837">
            <w:pPr>
              <w:shd w:val="clear" w:color="auto" w:fill="FFFFFF"/>
            </w:pPr>
          </w:p>
        </w:tc>
      </w:tr>
    </w:tbl>
    <w:p w:rsidR="00D705FE" w:rsidRDefault="00D705FE">
      <w:pPr>
        <w:shd w:val="clear" w:color="auto" w:fill="FFFFFF"/>
        <w:rPr>
          <w:sz w:val="28"/>
          <w:szCs w:val="28"/>
        </w:rPr>
      </w:pPr>
    </w:p>
    <w:p w:rsidR="007462B8" w:rsidRDefault="007462B8">
      <w:pPr>
        <w:shd w:val="clear" w:color="auto" w:fill="FFFFFF"/>
        <w:rPr>
          <w:sz w:val="28"/>
          <w:szCs w:val="28"/>
        </w:rPr>
      </w:pPr>
    </w:p>
    <w:p w:rsidR="007462B8" w:rsidRDefault="007462B8">
      <w:pPr>
        <w:shd w:val="clear" w:color="auto" w:fill="FFFFFF"/>
        <w:rPr>
          <w:sz w:val="28"/>
          <w:szCs w:val="28"/>
        </w:rPr>
      </w:pPr>
    </w:p>
    <w:p w:rsidR="007462B8" w:rsidRDefault="007462B8">
      <w:pPr>
        <w:shd w:val="clear" w:color="auto" w:fill="FFFFFF"/>
        <w:rPr>
          <w:sz w:val="28"/>
          <w:szCs w:val="28"/>
        </w:rPr>
      </w:pPr>
    </w:p>
    <w:p w:rsidR="007462B8" w:rsidRDefault="007462B8">
      <w:pPr>
        <w:shd w:val="clear" w:color="auto" w:fill="FFFFFF"/>
        <w:rPr>
          <w:sz w:val="28"/>
          <w:szCs w:val="28"/>
        </w:rPr>
      </w:pPr>
    </w:p>
    <w:tbl>
      <w:tblPr>
        <w:tblW w:w="10651" w:type="dxa"/>
        <w:tblInd w:w="-52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651"/>
      </w:tblGrid>
      <w:tr w:rsidR="007462B8" w:rsidRPr="00525D46" w:rsidTr="00B34837">
        <w:trPr>
          <w:trHeight w:hRule="exact" w:val="806"/>
        </w:trPr>
        <w:tc>
          <w:tcPr>
            <w:tcW w:w="10651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Pr="00DD5174" w:rsidRDefault="007462B8" w:rsidP="00B34837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lastRenderedPageBreak/>
              <w:t xml:space="preserve">Итоги работы </w:t>
            </w:r>
            <w:r w:rsidR="00D00F87">
              <w:rPr>
                <w:b/>
                <w:sz w:val="28"/>
                <w:szCs w:val="28"/>
              </w:rPr>
              <w:t>предметно</w:t>
            </w:r>
            <w:r w:rsidR="00527E9C">
              <w:rPr>
                <w:b/>
                <w:sz w:val="28"/>
                <w:szCs w:val="28"/>
              </w:rPr>
              <w:t>й</w:t>
            </w:r>
            <w:r w:rsidR="00D00F87">
              <w:rPr>
                <w:b/>
                <w:sz w:val="28"/>
                <w:szCs w:val="28"/>
              </w:rPr>
              <w:t xml:space="preserve"> (</w:t>
            </w:r>
            <w:r w:rsidRPr="00DD5174">
              <w:rPr>
                <w:b/>
                <w:sz w:val="28"/>
                <w:szCs w:val="28"/>
              </w:rPr>
              <w:t>цикловой</w:t>
            </w:r>
            <w:r w:rsidR="00D00F87">
              <w:rPr>
                <w:b/>
                <w:sz w:val="28"/>
                <w:szCs w:val="28"/>
              </w:rPr>
              <w:t>)</w:t>
            </w:r>
            <w:r w:rsidRPr="00DD5174">
              <w:rPr>
                <w:b/>
                <w:sz w:val="28"/>
                <w:szCs w:val="28"/>
              </w:rPr>
              <w:t xml:space="preserve"> комиссии</w:t>
            </w:r>
          </w:p>
          <w:p w:rsidR="007462B8" w:rsidRPr="00525D46" w:rsidRDefault="007462B8" w:rsidP="00527E9C">
            <w:pPr>
              <w:shd w:val="clear" w:color="auto" w:fill="FFFFFF"/>
              <w:jc w:val="center"/>
              <w:rPr>
                <w:b/>
              </w:rPr>
            </w:pPr>
            <w:r w:rsidRPr="00DD5174">
              <w:rPr>
                <w:b/>
                <w:sz w:val="28"/>
                <w:szCs w:val="28"/>
              </w:rPr>
              <w:t>за 202</w:t>
            </w:r>
            <w:r w:rsidR="00527E9C">
              <w:rPr>
                <w:b/>
                <w:sz w:val="28"/>
                <w:szCs w:val="28"/>
              </w:rPr>
              <w:t>4</w:t>
            </w:r>
            <w:r w:rsidRPr="00DD5174">
              <w:rPr>
                <w:b/>
                <w:sz w:val="28"/>
                <w:szCs w:val="28"/>
              </w:rPr>
              <w:t>/202</w:t>
            </w:r>
            <w:r w:rsidR="00527E9C">
              <w:rPr>
                <w:b/>
                <w:sz w:val="28"/>
                <w:szCs w:val="28"/>
              </w:rPr>
              <w:t>5</w:t>
            </w:r>
            <w:r w:rsidRPr="00DD5174">
              <w:rPr>
                <w:b/>
                <w:sz w:val="28"/>
                <w:szCs w:val="28"/>
              </w:rPr>
              <w:t xml:space="preserve"> учебный год</w:t>
            </w: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DD5174">
        <w:trPr>
          <w:trHeight w:hRule="exact" w:val="1317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7462B8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</w:p>
          <w:p w:rsidR="007462B8" w:rsidRPr="00DD5174" w:rsidRDefault="007462B8" w:rsidP="007462B8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t xml:space="preserve">Задачи </w:t>
            </w:r>
            <w:r w:rsidR="00527E9C">
              <w:rPr>
                <w:b/>
                <w:sz w:val="28"/>
                <w:szCs w:val="28"/>
              </w:rPr>
              <w:t>предметной (</w:t>
            </w:r>
            <w:r w:rsidRPr="00DD5174">
              <w:rPr>
                <w:b/>
                <w:sz w:val="28"/>
                <w:szCs w:val="28"/>
              </w:rPr>
              <w:t>цикловой</w:t>
            </w:r>
            <w:r w:rsidR="00527E9C">
              <w:rPr>
                <w:b/>
                <w:sz w:val="28"/>
                <w:szCs w:val="28"/>
              </w:rPr>
              <w:t>)</w:t>
            </w:r>
            <w:r w:rsidRPr="00DD5174">
              <w:rPr>
                <w:b/>
                <w:sz w:val="28"/>
                <w:szCs w:val="28"/>
              </w:rPr>
              <w:t xml:space="preserve"> комиссии</w:t>
            </w:r>
          </w:p>
          <w:p w:rsidR="007462B8" w:rsidRDefault="007462B8" w:rsidP="007462B8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D5174">
              <w:rPr>
                <w:b/>
                <w:sz w:val="28"/>
                <w:szCs w:val="28"/>
              </w:rPr>
              <w:t>на 202</w:t>
            </w:r>
            <w:r w:rsidR="00527E9C">
              <w:rPr>
                <w:b/>
                <w:sz w:val="28"/>
                <w:szCs w:val="28"/>
              </w:rPr>
              <w:t>5</w:t>
            </w:r>
            <w:r w:rsidRPr="00DD5174">
              <w:rPr>
                <w:b/>
                <w:sz w:val="28"/>
                <w:szCs w:val="28"/>
              </w:rPr>
              <w:t>/202</w:t>
            </w:r>
            <w:r w:rsidR="00527E9C">
              <w:rPr>
                <w:b/>
                <w:sz w:val="28"/>
                <w:szCs w:val="28"/>
              </w:rPr>
              <w:t>6</w:t>
            </w:r>
            <w:r w:rsidRPr="00DD5174">
              <w:rPr>
                <w:b/>
                <w:sz w:val="28"/>
                <w:szCs w:val="28"/>
              </w:rPr>
              <w:t xml:space="preserve"> учебный год</w:t>
            </w:r>
          </w:p>
          <w:p w:rsidR="00DD5174" w:rsidRDefault="00DD5174" w:rsidP="007462B8">
            <w:pPr>
              <w:shd w:val="clear" w:color="auto" w:fill="FFFFFF"/>
              <w:jc w:val="center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89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8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  <w:tr w:rsidR="007462B8" w:rsidTr="00B34837">
        <w:trPr>
          <w:trHeight w:hRule="exact" w:val="394"/>
        </w:trPr>
        <w:tc>
          <w:tcPr>
            <w:tcW w:w="106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7462B8" w:rsidRDefault="007462B8" w:rsidP="00B34837">
            <w:pPr>
              <w:shd w:val="clear" w:color="auto" w:fill="FFFFFF"/>
            </w:pPr>
          </w:p>
        </w:tc>
      </w:tr>
    </w:tbl>
    <w:p w:rsidR="007462B8" w:rsidRDefault="007462B8">
      <w:pPr>
        <w:shd w:val="clear" w:color="auto" w:fill="FFFFFF"/>
        <w:rPr>
          <w:sz w:val="28"/>
          <w:szCs w:val="28"/>
        </w:rPr>
      </w:pPr>
    </w:p>
    <w:p w:rsidR="007462B8" w:rsidRPr="007462B8" w:rsidRDefault="007462B8">
      <w:pPr>
        <w:shd w:val="clear" w:color="auto" w:fill="FFFFFF"/>
        <w:rPr>
          <w:i/>
          <w:sz w:val="28"/>
          <w:szCs w:val="28"/>
        </w:rPr>
      </w:pPr>
      <w:r w:rsidRPr="007462B8">
        <w:rPr>
          <w:i/>
          <w:sz w:val="28"/>
          <w:szCs w:val="28"/>
        </w:rPr>
        <w:t xml:space="preserve">Председатель </w:t>
      </w:r>
      <w:r w:rsidR="007024F7">
        <w:rPr>
          <w:i/>
          <w:sz w:val="28"/>
          <w:szCs w:val="28"/>
        </w:rPr>
        <w:t xml:space="preserve">предметной (цикловой) </w:t>
      </w:r>
      <w:r w:rsidRPr="007462B8">
        <w:rPr>
          <w:i/>
          <w:sz w:val="28"/>
          <w:szCs w:val="28"/>
        </w:rPr>
        <w:t>комиссии</w:t>
      </w:r>
    </w:p>
    <w:p w:rsidR="007462B8" w:rsidRDefault="007024F7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«___</w:t>
      </w:r>
      <w:r w:rsidR="007462B8">
        <w:rPr>
          <w:sz w:val="28"/>
          <w:szCs w:val="28"/>
        </w:rPr>
        <w:t>__» ______________ 20 ____ г.</w:t>
      </w:r>
    </w:p>
    <w:p w:rsidR="007462B8" w:rsidRPr="007462B8" w:rsidRDefault="007462B8" w:rsidP="007462B8">
      <w:pPr>
        <w:shd w:val="clear" w:color="auto" w:fill="FFFFFF"/>
        <w:jc w:val="center"/>
        <w:rPr>
          <w:b/>
          <w:sz w:val="28"/>
          <w:szCs w:val="28"/>
        </w:rPr>
      </w:pPr>
      <w:r w:rsidRPr="007462B8">
        <w:rPr>
          <w:b/>
          <w:sz w:val="28"/>
          <w:szCs w:val="28"/>
        </w:rPr>
        <w:lastRenderedPageBreak/>
        <w:t>ДЛЯ ЗАМЕТОК</w:t>
      </w:r>
    </w:p>
    <w:sectPr w:rsidR="007462B8" w:rsidRPr="007462B8" w:rsidSect="004E4913">
      <w:pgSz w:w="11909" w:h="16834"/>
      <w:pgMar w:top="1022" w:right="439" w:bottom="360" w:left="117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930" w:rsidRDefault="00FC6930" w:rsidP="00BA55B8">
      <w:r>
        <w:separator/>
      </w:r>
    </w:p>
  </w:endnote>
  <w:endnote w:type="continuationSeparator" w:id="0">
    <w:p w:rsidR="00FC6930" w:rsidRDefault="00FC6930" w:rsidP="00BA5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634" w:rsidRDefault="00C96634">
    <w:pPr>
      <w:pStyle w:val="a5"/>
      <w:jc w:val="center"/>
    </w:pPr>
  </w:p>
  <w:p w:rsidR="00C96634" w:rsidRDefault="00C966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930" w:rsidRDefault="00FC6930" w:rsidP="00BA55B8">
      <w:r>
        <w:separator/>
      </w:r>
    </w:p>
  </w:footnote>
  <w:footnote w:type="continuationSeparator" w:id="0">
    <w:p w:rsidR="00FC6930" w:rsidRDefault="00FC6930" w:rsidP="00BA5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634" w:rsidRDefault="00C96634" w:rsidP="00BA55B8">
    <w:pPr>
      <w:pStyle w:val="a3"/>
      <w:tabs>
        <w:tab w:val="clear" w:pos="4677"/>
        <w:tab w:val="clear" w:pos="9355"/>
        <w:tab w:val="left" w:pos="723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00487"/>
    <w:multiLevelType w:val="hybridMultilevel"/>
    <w:tmpl w:val="3454F2D2"/>
    <w:lvl w:ilvl="0" w:tplc="FE6E73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5D028F"/>
    <w:multiLevelType w:val="hybridMultilevel"/>
    <w:tmpl w:val="ADE4AC02"/>
    <w:lvl w:ilvl="0" w:tplc="8BFE17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4F58E0"/>
    <w:multiLevelType w:val="hybridMultilevel"/>
    <w:tmpl w:val="AF40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E87887"/>
    <w:multiLevelType w:val="multilevel"/>
    <w:tmpl w:val="346EEBA6"/>
    <w:lvl w:ilvl="0">
      <w:start w:val="1"/>
      <w:numFmt w:val="decimal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  <w:b/>
        <w:color w:val="000000"/>
        <w:sz w:val="32"/>
        <w:szCs w:val="3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D23D6"/>
    <w:multiLevelType w:val="hybridMultilevel"/>
    <w:tmpl w:val="E09C60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D307F0"/>
    <w:multiLevelType w:val="hybridMultilevel"/>
    <w:tmpl w:val="8642F67A"/>
    <w:lvl w:ilvl="0" w:tplc="F9B2CF9E">
      <w:start w:val="2"/>
      <w:numFmt w:val="decimal"/>
      <w:lvlText w:val="%1."/>
      <w:lvlJc w:val="left"/>
      <w:pPr>
        <w:ind w:left="3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40" w:hanging="360"/>
      </w:pPr>
    </w:lvl>
    <w:lvl w:ilvl="2" w:tplc="0419001B" w:tentative="1">
      <w:start w:val="1"/>
      <w:numFmt w:val="lowerRoman"/>
      <w:lvlText w:val="%3."/>
      <w:lvlJc w:val="right"/>
      <w:pPr>
        <w:ind w:left="1760" w:hanging="180"/>
      </w:pPr>
    </w:lvl>
    <w:lvl w:ilvl="3" w:tplc="0419000F" w:tentative="1">
      <w:start w:val="1"/>
      <w:numFmt w:val="decimal"/>
      <w:lvlText w:val="%4."/>
      <w:lvlJc w:val="left"/>
      <w:pPr>
        <w:ind w:left="2480" w:hanging="360"/>
      </w:pPr>
    </w:lvl>
    <w:lvl w:ilvl="4" w:tplc="04190019" w:tentative="1">
      <w:start w:val="1"/>
      <w:numFmt w:val="lowerLetter"/>
      <w:lvlText w:val="%5."/>
      <w:lvlJc w:val="left"/>
      <w:pPr>
        <w:ind w:left="3200" w:hanging="360"/>
      </w:pPr>
    </w:lvl>
    <w:lvl w:ilvl="5" w:tplc="0419001B" w:tentative="1">
      <w:start w:val="1"/>
      <w:numFmt w:val="lowerRoman"/>
      <w:lvlText w:val="%6."/>
      <w:lvlJc w:val="right"/>
      <w:pPr>
        <w:ind w:left="3920" w:hanging="180"/>
      </w:pPr>
    </w:lvl>
    <w:lvl w:ilvl="6" w:tplc="0419000F" w:tentative="1">
      <w:start w:val="1"/>
      <w:numFmt w:val="decimal"/>
      <w:lvlText w:val="%7."/>
      <w:lvlJc w:val="left"/>
      <w:pPr>
        <w:ind w:left="4640" w:hanging="360"/>
      </w:pPr>
    </w:lvl>
    <w:lvl w:ilvl="7" w:tplc="04190019" w:tentative="1">
      <w:start w:val="1"/>
      <w:numFmt w:val="lowerLetter"/>
      <w:lvlText w:val="%8."/>
      <w:lvlJc w:val="left"/>
      <w:pPr>
        <w:ind w:left="5360" w:hanging="360"/>
      </w:pPr>
    </w:lvl>
    <w:lvl w:ilvl="8" w:tplc="0419001B" w:tentative="1">
      <w:start w:val="1"/>
      <w:numFmt w:val="lowerRoman"/>
      <w:lvlText w:val="%9."/>
      <w:lvlJc w:val="right"/>
      <w:pPr>
        <w:ind w:left="6080" w:hanging="180"/>
      </w:pPr>
    </w:lvl>
  </w:abstractNum>
  <w:abstractNum w:abstractNumId="6">
    <w:nsid w:val="2F1D2183"/>
    <w:multiLevelType w:val="hybridMultilevel"/>
    <w:tmpl w:val="67DCD43E"/>
    <w:lvl w:ilvl="0" w:tplc="ED789DE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8B25C0"/>
    <w:multiLevelType w:val="singleLevel"/>
    <w:tmpl w:val="6670553A"/>
    <w:lvl w:ilvl="0">
      <w:start w:val="3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3CAD72FD"/>
    <w:multiLevelType w:val="multilevel"/>
    <w:tmpl w:val="9F948F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3E4B0761"/>
    <w:multiLevelType w:val="hybridMultilevel"/>
    <w:tmpl w:val="F6163E80"/>
    <w:lvl w:ilvl="0" w:tplc="08B08A3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804CF6"/>
    <w:multiLevelType w:val="hybridMultilevel"/>
    <w:tmpl w:val="347CD294"/>
    <w:lvl w:ilvl="0" w:tplc="8BFE17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8405AD1"/>
    <w:multiLevelType w:val="hybridMultilevel"/>
    <w:tmpl w:val="10000E8A"/>
    <w:lvl w:ilvl="0" w:tplc="881C035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4221BD"/>
    <w:multiLevelType w:val="hybridMultilevel"/>
    <w:tmpl w:val="8CB43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865D16"/>
    <w:multiLevelType w:val="hybridMultilevel"/>
    <w:tmpl w:val="DB88A32C"/>
    <w:lvl w:ilvl="0" w:tplc="1624EA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CC4713"/>
    <w:multiLevelType w:val="multilevel"/>
    <w:tmpl w:val="715C76B8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5">
    <w:nsid w:val="773A4841"/>
    <w:multiLevelType w:val="singleLevel"/>
    <w:tmpl w:val="992E242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4"/>
  </w:num>
  <w:num w:numId="5">
    <w:abstractNumId w:val="4"/>
  </w:num>
  <w:num w:numId="6">
    <w:abstractNumId w:val="1"/>
  </w:num>
  <w:num w:numId="7">
    <w:abstractNumId w:val="10"/>
  </w:num>
  <w:num w:numId="8">
    <w:abstractNumId w:val="12"/>
  </w:num>
  <w:num w:numId="9">
    <w:abstractNumId w:val="0"/>
  </w:num>
  <w:num w:numId="10">
    <w:abstractNumId w:val="3"/>
  </w:num>
  <w:num w:numId="11">
    <w:abstractNumId w:val="9"/>
  </w:num>
  <w:num w:numId="12">
    <w:abstractNumId w:val="5"/>
  </w:num>
  <w:num w:numId="13">
    <w:abstractNumId w:val="7"/>
    <w:lvlOverride w:ilvl="0">
      <w:startOverride w:val="3"/>
    </w:lvlOverride>
  </w:num>
  <w:num w:numId="14">
    <w:abstractNumId w:val="15"/>
    <w:lvlOverride w:ilvl="0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27C"/>
    <w:rsid w:val="0000231F"/>
    <w:rsid w:val="000031CF"/>
    <w:rsid w:val="0000504E"/>
    <w:rsid w:val="0000507E"/>
    <w:rsid w:val="00012CC5"/>
    <w:rsid w:val="000130EC"/>
    <w:rsid w:val="000146C7"/>
    <w:rsid w:val="00015BE0"/>
    <w:rsid w:val="00021144"/>
    <w:rsid w:val="00023D13"/>
    <w:rsid w:val="00024C32"/>
    <w:rsid w:val="0003080B"/>
    <w:rsid w:val="00031B47"/>
    <w:rsid w:val="00036A6F"/>
    <w:rsid w:val="00057EAF"/>
    <w:rsid w:val="0006209C"/>
    <w:rsid w:val="00062B67"/>
    <w:rsid w:val="00065AED"/>
    <w:rsid w:val="00066281"/>
    <w:rsid w:val="000715B1"/>
    <w:rsid w:val="000818D2"/>
    <w:rsid w:val="000829B0"/>
    <w:rsid w:val="00090728"/>
    <w:rsid w:val="00091F6D"/>
    <w:rsid w:val="0009476A"/>
    <w:rsid w:val="00097D0F"/>
    <w:rsid w:val="000A0742"/>
    <w:rsid w:val="000A4210"/>
    <w:rsid w:val="000A647C"/>
    <w:rsid w:val="000A65F6"/>
    <w:rsid w:val="000B6120"/>
    <w:rsid w:val="000B7136"/>
    <w:rsid w:val="000B79E1"/>
    <w:rsid w:val="000C05C9"/>
    <w:rsid w:val="000C11E5"/>
    <w:rsid w:val="000C3482"/>
    <w:rsid w:val="000C536E"/>
    <w:rsid w:val="000C68C1"/>
    <w:rsid w:val="000C6FD0"/>
    <w:rsid w:val="000D0B66"/>
    <w:rsid w:val="000D2F72"/>
    <w:rsid w:val="000D556F"/>
    <w:rsid w:val="000D66BD"/>
    <w:rsid w:val="000D6BE1"/>
    <w:rsid w:val="000E4C3E"/>
    <w:rsid w:val="000E7BCF"/>
    <w:rsid w:val="000E7FE0"/>
    <w:rsid w:val="000F2F8B"/>
    <w:rsid w:val="000F3591"/>
    <w:rsid w:val="000F36E2"/>
    <w:rsid w:val="000F4FB6"/>
    <w:rsid w:val="000F60E1"/>
    <w:rsid w:val="001002DF"/>
    <w:rsid w:val="00107035"/>
    <w:rsid w:val="00112AAC"/>
    <w:rsid w:val="001136B1"/>
    <w:rsid w:val="0011536C"/>
    <w:rsid w:val="00120093"/>
    <w:rsid w:val="00121F41"/>
    <w:rsid w:val="00127B9F"/>
    <w:rsid w:val="00131FDD"/>
    <w:rsid w:val="00135869"/>
    <w:rsid w:val="0014281B"/>
    <w:rsid w:val="001531E6"/>
    <w:rsid w:val="0015539D"/>
    <w:rsid w:val="00155E13"/>
    <w:rsid w:val="00163773"/>
    <w:rsid w:val="00166DDA"/>
    <w:rsid w:val="001702B1"/>
    <w:rsid w:val="00170E5C"/>
    <w:rsid w:val="0017104C"/>
    <w:rsid w:val="00195594"/>
    <w:rsid w:val="00195DA5"/>
    <w:rsid w:val="00196D72"/>
    <w:rsid w:val="001A6958"/>
    <w:rsid w:val="001B7D0A"/>
    <w:rsid w:val="001C11CE"/>
    <w:rsid w:val="001C3896"/>
    <w:rsid w:val="001C3BDC"/>
    <w:rsid w:val="001D0E49"/>
    <w:rsid w:val="001D0ED1"/>
    <w:rsid w:val="001D5513"/>
    <w:rsid w:val="001E595B"/>
    <w:rsid w:val="001F001B"/>
    <w:rsid w:val="001F2696"/>
    <w:rsid w:val="0020415E"/>
    <w:rsid w:val="00207476"/>
    <w:rsid w:val="00215203"/>
    <w:rsid w:val="002164DA"/>
    <w:rsid w:val="0022293F"/>
    <w:rsid w:val="00222B10"/>
    <w:rsid w:val="00232750"/>
    <w:rsid w:val="00234F5A"/>
    <w:rsid w:val="00236EF7"/>
    <w:rsid w:val="002413CE"/>
    <w:rsid w:val="0024652D"/>
    <w:rsid w:val="00252080"/>
    <w:rsid w:val="00253203"/>
    <w:rsid w:val="00262650"/>
    <w:rsid w:val="00266E36"/>
    <w:rsid w:val="00270200"/>
    <w:rsid w:val="002751BD"/>
    <w:rsid w:val="00280A47"/>
    <w:rsid w:val="00282956"/>
    <w:rsid w:val="00285D56"/>
    <w:rsid w:val="002929A1"/>
    <w:rsid w:val="00293454"/>
    <w:rsid w:val="002939D1"/>
    <w:rsid w:val="002A1C09"/>
    <w:rsid w:val="002A42B7"/>
    <w:rsid w:val="002A5896"/>
    <w:rsid w:val="002A67BF"/>
    <w:rsid w:val="002B4053"/>
    <w:rsid w:val="002C1FED"/>
    <w:rsid w:val="002C7221"/>
    <w:rsid w:val="002C7665"/>
    <w:rsid w:val="002D00E9"/>
    <w:rsid w:val="002D04CE"/>
    <w:rsid w:val="002D23F9"/>
    <w:rsid w:val="002E0B77"/>
    <w:rsid w:val="002E0F49"/>
    <w:rsid w:val="002E2705"/>
    <w:rsid w:val="002E4186"/>
    <w:rsid w:val="002E5293"/>
    <w:rsid w:val="002F725F"/>
    <w:rsid w:val="00300187"/>
    <w:rsid w:val="00301B53"/>
    <w:rsid w:val="0030244F"/>
    <w:rsid w:val="00314E1B"/>
    <w:rsid w:val="00315544"/>
    <w:rsid w:val="00316B12"/>
    <w:rsid w:val="00324848"/>
    <w:rsid w:val="00326F4B"/>
    <w:rsid w:val="003351AB"/>
    <w:rsid w:val="003378FD"/>
    <w:rsid w:val="00341D35"/>
    <w:rsid w:val="003423C8"/>
    <w:rsid w:val="00343880"/>
    <w:rsid w:val="00344753"/>
    <w:rsid w:val="00344C50"/>
    <w:rsid w:val="003450AC"/>
    <w:rsid w:val="00345AAA"/>
    <w:rsid w:val="0034750F"/>
    <w:rsid w:val="00353AA3"/>
    <w:rsid w:val="003547FE"/>
    <w:rsid w:val="003574EC"/>
    <w:rsid w:val="00361275"/>
    <w:rsid w:val="003672AE"/>
    <w:rsid w:val="00367E9D"/>
    <w:rsid w:val="003704CC"/>
    <w:rsid w:val="00373759"/>
    <w:rsid w:val="0038580F"/>
    <w:rsid w:val="003861EF"/>
    <w:rsid w:val="00386200"/>
    <w:rsid w:val="0038685F"/>
    <w:rsid w:val="00386F2E"/>
    <w:rsid w:val="00387954"/>
    <w:rsid w:val="0039008D"/>
    <w:rsid w:val="00390F1D"/>
    <w:rsid w:val="00391589"/>
    <w:rsid w:val="00397ECC"/>
    <w:rsid w:val="003A1E6C"/>
    <w:rsid w:val="003A22B8"/>
    <w:rsid w:val="003A2570"/>
    <w:rsid w:val="003A2C56"/>
    <w:rsid w:val="003A2CC0"/>
    <w:rsid w:val="003A4E1B"/>
    <w:rsid w:val="003B0302"/>
    <w:rsid w:val="003B249E"/>
    <w:rsid w:val="003B2704"/>
    <w:rsid w:val="003B2883"/>
    <w:rsid w:val="003C434E"/>
    <w:rsid w:val="003C699D"/>
    <w:rsid w:val="003C7BC6"/>
    <w:rsid w:val="003D0137"/>
    <w:rsid w:val="003D3C5D"/>
    <w:rsid w:val="003D4BEE"/>
    <w:rsid w:val="003D4EFD"/>
    <w:rsid w:val="003E384D"/>
    <w:rsid w:val="003E3959"/>
    <w:rsid w:val="003E3AE1"/>
    <w:rsid w:val="003E3B4B"/>
    <w:rsid w:val="003E6E94"/>
    <w:rsid w:val="003F2123"/>
    <w:rsid w:val="003F2CE8"/>
    <w:rsid w:val="003F5D41"/>
    <w:rsid w:val="003F6B4C"/>
    <w:rsid w:val="004114AF"/>
    <w:rsid w:val="00412240"/>
    <w:rsid w:val="0041661C"/>
    <w:rsid w:val="0042308F"/>
    <w:rsid w:val="00427E11"/>
    <w:rsid w:val="00430A31"/>
    <w:rsid w:val="004410C7"/>
    <w:rsid w:val="00445A7F"/>
    <w:rsid w:val="004502F1"/>
    <w:rsid w:val="00453F47"/>
    <w:rsid w:val="00454B9C"/>
    <w:rsid w:val="00457FFD"/>
    <w:rsid w:val="00462EF2"/>
    <w:rsid w:val="0046495E"/>
    <w:rsid w:val="0047092E"/>
    <w:rsid w:val="004731B0"/>
    <w:rsid w:val="00473DF5"/>
    <w:rsid w:val="00475AE7"/>
    <w:rsid w:val="00484D44"/>
    <w:rsid w:val="00493652"/>
    <w:rsid w:val="004A1733"/>
    <w:rsid w:val="004A3C6A"/>
    <w:rsid w:val="004A78D6"/>
    <w:rsid w:val="004B0BA0"/>
    <w:rsid w:val="004B2EB8"/>
    <w:rsid w:val="004B56ED"/>
    <w:rsid w:val="004C00C3"/>
    <w:rsid w:val="004C0C27"/>
    <w:rsid w:val="004C1AFB"/>
    <w:rsid w:val="004C3EF8"/>
    <w:rsid w:val="004D0259"/>
    <w:rsid w:val="004D5D55"/>
    <w:rsid w:val="004E12AC"/>
    <w:rsid w:val="004E18D4"/>
    <w:rsid w:val="004E3BE1"/>
    <w:rsid w:val="004E4913"/>
    <w:rsid w:val="004F0F63"/>
    <w:rsid w:val="004F3037"/>
    <w:rsid w:val="005023D4"/>
    <w:rsid w:val="0050258A"/>
    <w:rsid w:val="00512D00"/>
    <w:rsid w:val="005136E5"/>
    <w:rsid w:val="00515097"/>
    <w:rsid w:val="005159B9"/>
    <w:rsid w:val="00515C65"/>
    <w:rsid w:val="00520CD7"/>
    <w:rsid w:val="005229E3"/>
    <w:rsid w:val="00524AAA"/>
    <w:rsid w:val="00525D46"/>
    <w:rsid w:val="00526F76"/>
    <w:rsid w:val="00527E9C"/>
    <w:rsid w:val="00531639"/>
    <w:rsid w:val="00535FE1"/>
    <w:rsid w:val="00536D9C"/>
    <w:rsid w:val="00545C46"/>
    <w:rsid w:val="00551054"/>
    <w:rsid w:val="005535FE"/>
    <w:rsid w:val="005564E0"/>
    <w:rsid w:val="0057231F"/>
    <w:rsid w:val="00575060"/>
    <w:rsid w:val="00575A80"/>
    <w:rsid w:val="005846E2"/>
    <w:rsid w:val="00585D33"/>
    <w:rsid w:val="00591C0A"/>
    <w:rsid w:val="00593733"/>
    <w:rsid w:val="005946FA"/>
    <w:rsid w:val="00596133"/>
    <w:rsid w:val="005A3C3A"/>
    <w:rsid w:val="005A60B8"/>
    <w:rsid w:val="005A6969"/>
    <w:rsid w:val="005A6F30"/>
    <w:rsid w:val="005A7F4A"/>
    <w:rsid w:val="005B1914"/>
    <w:rsid w:val="005B1C09"/>
    <w:rsid w:val="005B43B2"/>
    <w:rsid w:val="005B544F"/>
    <w:rsid w:val="005C4B19"/>
    <w:rsid w:val="005C5BC7"/>
    <w:rsid w:val="005D1A27"/>
    <w:rsid w:val="005E1F23"/>
    <w:rsid w:val="005E1F8F"/>
    <w:rsid w:val="005E5EA5"/>
    <w:rsid w:val="005E796B"/>
    <w:rsid w:val="005F0C2E"/>
    <w:rsid w:val="005F21E4"/>
    <w:rsid w:val="005F4B97"/>
    <w:rsid w:val="005F56C9"/>
    <w:rsid w:val="005F5FD5"/>
    <w:rsid w:val="005F7198"/>
    <w:rsid w:val="005F73AB"/>
    <w:rsid w:val="006012F3"/>
    <w:rsid w:val="00603948"/>
    <w:rsid w:val="006048FD"/>
    <w:rsid w:val="00605361"/>
    <w:rsid w:val="00605654"/>
    <w:rsid w:val="00607ADA"/>
    <w:rsid w:val="00610409"/>
    <w:rsid w:val="00615FBA"/>
    <w:rsid w:val="00630101"/>
    <w:rsid w:val="006306AC"/>
    <w:rsid w:val="00630A97"/>
    <w:rsid w:val="00642A85"/>
    <w:rsid w:val="00644A7A"/>
    <w:rsid w:val="006465EA"/>
    <w:rsid w:val="006533A6"/>
    <w:rsid w:val="00653C48"/>
    <w:rsid w:val="00655E50"/>
    <w:rsid w:val="006579EE"/>
    <w:rsid w:val="006611A3"/>
    <w:rsid w:val="00661E1B"/>
    <w:rsid w:val="006654A7"/>
    <w:rsid w:val="00667391"/>
    <w:rsid w:val="0067110E"/>
    <w:rsid w:val="00672F4A"/>
    <w:rsid w:val="00675317"/>
    <w:rsid w:val="00683CED"/>
    <w:rsid w:val="00686605"/>
    <w:rsid w:val="00692C61"/>
    <w:rsid w:val="006959D6"/>
    <w:rsid w:val="006A0171"/>
    <w:rsid w:val="006A157E"/>
    <w:rsid w:val="006A3B47"/>
    <w:rsid w:val="006A5AE9"/>
    <w:rsid w:val="006B20EE"/>
    <w:rsid w:val="006B4F07"/>
    <w:rsid w:val="006C036C"/>
    <w:rsid w:val="006C27A1"/>
    <w:rsid w:val="006C2ABF"/>
    <w:rsid w:val="006C2B79"/>
    <w:rsid w:val="006C33E0"/>
    <w:rsid w:val="006C43C8"/>
    <w:rsid w:val="006D0108"/>
    <w:rsid w:val="006D1FC3"/>
    <w:rsid w:val="006D29D0"/>
    <w:rsid w:val="006D396A"/>
    <w:rsid w:val="006D4D2D"/>
    <w:rsid w:val="006D6F1F"/>
    <w:rsid w:val="006E0FF2"/>
    <w:rsid w:val="006E1762"/>
    <w:rsid w:val="006E2D09"/>
    <w:rsid w:val="006E4A1B"/>
    <w:rsid w:val="006E4C4C"/>
    <w:rsid w:val="006E541B"/>
    <w:rsid w:val="006E5AB1"/>
    <w:rsid w:val="006E655F"/>
    <w:rsid w:val="00701864"/>
    <w:rsid w:val="00701D04"/>
    <w:rsid w:val="007024F7"/>
    <w:rsid w:val="00703C0F"/>
    <w:rsid w:val="00704540"/>
    <w:rsid w:val="00705B65"/>
    <w:rsid w:val="00707029"/>
    <w:rsid w:val="00713332"/>
    <w:rsid w:val="00717D69"/>
    <w:rsid w:val="00720FDE"/>
    <w:rsid w:val="007263EC"/>
    <w:rsid w:val="00735992"/>
    <w:rsid w:val="00735F7D"/>
    <w:rsid w:val="00740FC4"/>
    <w:rsid w:val="00745919"/>
    <w:rsid w:val="007462B8"/>
    <w:rsid w:val="007517C3"/>
    <w:rsid w:val="00752845"/>
    <w:rsid w:val="00754B6C"/>
    <w:rsid w:val="0075645B"/>
    <w:rsid w:val="007634F0"/>
    <w:rsid w:val="007635D8"/>
    <w:rsid w:val="007646B5"/>
    <w:rsid w:val="00765D5C"/>
    <w:rsid w:val="00772799"/>
    <w:rsid w:val="00774892"/>
    <w:rsid w:val="00777109"/>
    <w:rsid w:val="00780402"/>
    <w:rsid w:val="00794801"/>
    <w:rsid w:val="007A582F"/>
    <w:rsid w:val="007A5B3F"/>
    <w:rsid w:val="007A5FCE"/>
    <w:rsid w:val="007B2578"/>
    <w:rsid w:val="007B7FE2"/>
    <w:rsid w:val="007C1347"/>
    <w:rsid w:val="007C1E5A"/>
    <w:rsid w:val="007C3C6B"/>
    <w:rsid w:val="007C3E9A"/>
    <w:rsid w:val="007D15B5"/>
    <w:rsid w:val="007D45EC"/>
    <w:rsid w:val="007E46E4"/>
    <w:rsid w:val="007E588D"/>
    <w:rsid w:val="007E66AB"/>
    <w:rsid w:val="007E721E"/>
    <w:rsid w:val="007E73F2"/>
    <w:rsid w:val="007F4307"/>
    <w:rsid w:val="007F5E51"/>
    <w:rsid w:val="007F7E4B"/>
    <w:rsid w:val="008016F1"/>
    <w:rsid w:val="0080174B"/>
    <w:rsid w:val="00804B6C"/>
    <w:rsid w:val="00812320"/>
    <w:rsid w:val="00812C47"/>
    <w:rsid w:val="008162D1"/>
    <w:rsid w:val="00817040"/>
    <w:rsid w:val="00821DA1"/>
    <w:rsid w:val="00830971"/>
    <w:rsid w:val="00831092"/>
    <w:rsid w:val="00840A4C"/>
    <w:rsid w:val="008426A2"/>
    <w:rsid w:val="00844D25"/>
    <w:rsid w:val="0086413B"/>
    <w:rsid w:val="00866014"/>
    <w:rsid w:val="008745FF"/>
    <w:rsid w:val="00880039"/>
    <w:rsid w:val="008857EB"/>
    <w:rsid w:val="00886A5B"/>
    <w:rsid w:val="00890BA2"/>
    <w:rsid w:val="008921E9"/>
    <w:rsid w:val="00894260"/>
    <w:rsid w:val="00896614"/>
    <w:rsid w:val="008A1E92"/>
    <w:rsid w:val="008A68AD"/>
    <w:rsid w:val="008A722F"/>
    <w:rsid w:val="008A7B51"/>
    <w:rsid w:val="008A7EAD"/>
    <w:rsid w:val="008B5A87"/>
    <w:rsid w:val="008C0C4C"/>
    <w:rsid w:val="008C6D3C"/>
    <w:rsid w:val="008D22FD"/>
    <w:rsid w:val="008E20E6"/>
    <w:rsid w:val="008E465F"/>
    <w:rsid w:val="008E4C42"/>
    <w:rsid w:val="008F367B"/>
    <w:rsid w:val="008F45BC"/>
    <w:rsid w:val="008F5FD7"/>
    <w:rsid w:val="008F6F47"/>
    <w:rsid w:val="00903A34"/>
    <w:rsid w:val="00905192"/>
    <w:rsid w:val="00910A79"/>
    <w:rsid w:val="00913AB0"/>
    <w:rsid w:val="00917E18"/>
    <w:rsid w:val="00920014"/>
    <w:rsid w:val="0092136C"/>
    <w:rsid w:val="00922C19"/>
    <w:rsid w:val="00923AF3"/>
    <w:rsid w:val="00930A20"/>
    <w:rsid w:val="0093149A"/>
    <w:rsid w:val="0094176C"/>
    <w:rsid w:val="00942916"/>
    <w:rsid w:val="00945115"/>
    <w:rsid w:val="00951E79"/>
    <w:rsid w:val="00953BC9"/>
    <w:rsid w:val="009610C2"/>
    <w:rsid w:val="009613E3"/>
    <w:rsid w:val="009620B2"/>
    <w:rsid w:val="00963617"/>
    <w:rsid w:val="0096574B"/>
    <w:rsid w:val="00965E69"/>
    <w:rsid w:val="009721B8"/>
    <w:rsid w:val="0097359F"/>
    <w:rsid w:val="00981206"/>
    <w:rsid w:val="009872C9"/>
    <w:rsid w:val="009877E4"/>
    <w:rsid w:val="009919F5"/>
    <w:rsid w:val="009B302F"/>
    <w:rsid w:val="009B6CA2"/>
    <w:rsid w:val="009C2146"/>
    <w:rsid w:val="009C38D7"/>
    <w:rsid w:val="009C38EB"/>
    <w:rsid w:val="009D0A21"/>
    <w:rsid w:val="009D4B00"/>
    <w:rsid w:val="009F7DF9"/>
    <w:rsid w:val="00A00204"/>
    <w:rsid w:val="00A0024D"/>
    <w:rsid w:val="00A00560"/>
    <w:rsid w:val="00A006E5"/>
    <w:rsid w:val="00A01146"/>
    <w:rsid w:val="00A1667E"/>
    <w:rsid w:val="00A16892"/>
    <w:rsid w:val="00A25818"/>
    <w:rsid w:val="00A30BC3"/>
    <w:rsid w:val="00A3151D"/>
    <w:rsid w:val="00A370D6"/>
    <w:rsid w:val="00A37679"/>
    <w:rsid w:val="00A41D15"/>
    <w:rsid w:val="00A43B0A"/>
    <w:rsid w:val="00A43DEC"/>
    <w:rsid w:val="00A47A58"/>
    <w:rsid w:val="00A54B99"/>
    <w:rsid w:val="00A57C08"/>
    <w:rsid w:val="00A63238"/>
    <w:rsid w:val="00A67D14"/>
    <w:rsid w:val="00A67DCC"/>
    <w:rsid w:val="00A70E77"/>
    <w:rsid w:val="00A74B80"/>
    <w:rsid w:val="00A7581E"/>
    <w:rsid w:val="00A75F0F"/>
    <w:rsid w:val="00A77185"/>
    <w:rsid w:val="00A82D0A"/>
    <w:rsid w:val="00A871EB"/>
    <w:rsid w:val="00A87B27"/>
    <w:rsid w:val="00A92A63"/>
    <w:rsid w:val="00A94F57"/>
    <w:rsid w:val="00A95473"/>
    <w:rsid w:val="00AA30EE"/>
    <w:rsid w:val="00AA44C1"/>
    <w:rsid w:val="00AA6507"/>
    <w:rsid w:val="00AA766C"/>
    <w:rsid w:val="00AC0F13"/>
    <w:rsid w:val="00AC2917"/>
    <w:rsid w:val="00AD2B22"/>
    <w:rsid w:val="00AD56D6"/>
    <w:rsid w:val="00AD5E79"/>
    <w:rsid w:val="00AE376C"/>
    <w:rsid w:val="00AE6E01"/>
    <w:rsid w:val="00AF22CB"/>
    <w:rsid w:val="00AF40E4"/>
    <w:rsid w:val="00AF707C"/>
    <w:rsid w:val="00B058C2"/>
    <w:rsid w:val="00B075AB"/>
    <w:rsid w:val="00B124AA"/>
    <w:rsid w:val="00B12536"/>
    <w:rsid w:val="00B16C61"/>
    <w:rsid w:val="00B206C0"/>
    <w:rsid w:val="00B236DF"/>
    <w:rsid w:val="00B23E7D"/>
    <w:rsid w:val="00B34837"/>
    <w:rsid w:val="00B3637D"/>
    <w:rsid w:val="00B4016E"/>
    <w:rsid w:val="00B41A9B"/>
    <w:rsid w:val="00B4373B"/>
    <w:rsid w:val="00B51D76"/>
    <w:rsid w:val="00B542B3"/>
    <w:rsid w:val="00B55B59"/>
    <w:rsid w:val="00B5751F"/>
    <w:rsid w:val="00B606BC"/>
    <w:rsid w:val="00B61F60"/>
    <w:rsid w:val="00B620CA"/>
    <w:rsid w:val="00B6389B"/>
    <w:rsid w:val="00B71B35"/>
    <w:rsid w:val="00B72EBC"/>
    <w:rsid w:val="00B7727C"/>
    <w:rsid w:val="00B77DF8"/>
    <w:rsid w:val="00B90CF5"/>
    <w:rsid w:val="00B94426"/>
    <w:rsid w:val="00B9530E"/>
    <w:rsid w:val="00B96B23"/>
    <w:rsid w:val="00B9744C"/>
    <w:rsid w:val="00BA55B8"/>
    <w:rsid w:val="00BA5CB2"/>
    <w:rsid w:val="00BA5DB9"/>
    <w:rsid w:val="00BA71B1"/>
    <w:rsid w:val="00BB2C68"/>
    <w:rsid w:val="00BB3949"/>
    <w:rsid w:val="00BB4CBA"/>
    <w:rsid w:val="00BB594D"/>
    <w:rsid w:val="00BC07A1"/>
    <w:rsid w:val="00BC1811"/>
    <w:rsid w:val="00BC33C5"/>
    <w:rsid w:val="00BC731F"/>
    <w:rsid w:val="00BD18EC"/>
    <w:rsid w:val="00BD439E"/>
    <w:rsid w:val="00BD6C42"/>
    <w:rsid w:val="00BE2E9B"/>
    <w:rsid w:val="00BF0489"/>
    <w:rsid w:val="00BF0CA2"/>
    <w:rsid w:val="00BF2132"/>
    <w:rsid w:val="00BF633D"/>
    <w:rsid w:val="00C013B9"/>
    <w:rsid w:val="00C0256D"/>
    <w:rsid w:val="00C02B37"/>
    <w:rsid w:val="00C03B3B"/>
    <w:rsid w:val="00C04BB6"/>
    <w:rsid w:val="00C06131"/>
    <w:rsid w:val="00C0709B"/>
    <w:rsid w:val="00C077EB"/>
    <w:rsid w:val="00C142D6"/>
    <w:rsid w:val="00C15657"/>
    <w:rsid w:val="00C210CE"/>
    <w:rsid w:val="00C21F1A"/>
    <w:rsid w:val="00C2293F"/>
    <w:rsid w:val="00C2342F"/>
    <w:rsid w:val="00C2405A"/>
    <w:rsid w:val="00C24532"/>
    <w:rsid w:val="00C25447"/>
    <w:rsid w:val="00C30534"/>
    <w:rsid w:val="00C3166F"/>
    <w:rsid w:val="00C32CCD"/>
    <w:rsid w:val="00C342CB"/>
    <w:rsid w:val="00C44447"/>
    <w:rsid w:val="00C46866"/>
    <w:rsid w:val="00C6444A"/>
    <w:rsid w:val="00C800D5"/>
    <w:rsid w:val="00C81380"/>
    <w:rsid w:val="00C83B5A"/>
    <w:rsid w:val="00C84526"/>
    <w:rsid w:val="00C902A8"/>
    <w:rsid w:val="00C91959"/>
    <w:rsid w:val="00C94646"/>
    <w:rsid w:val="00C96634"/>
    <w:rsid w:val="00C97020"/>
    <w:rsid w:val="00CA6DE2"/>
    <w:rsid w:val="00CA7601"/>
    <w:rsid w:val="00CB0496"/>
    <w:rsid w:val="00CB5989"/>
    <w:rsid w:val="00CC420D"/>
    <w:rsid w:val="00CC5BF3"/>
    <w:rsid w:val="00CC5ED8"/>
    <w:rsid w:val="00CD3EEC"/>
    <w:rsid w:val="00CD5645"/>
    <w:rsid w:val="00CD5BC4"/>
    <w:rsid w:val="00CE3524"/>
    <w:rsid w:val="00CE45FF"/>
    <w:rsid w:val="00CF13FC"/>
    <w:rsid w:val="00CF253D"/>
    <w:rsid w:val="00CF324A"/>
    <w:rsid w:val="00CF72BD"/>
    <w:rsid w:val="00D0085E"/>
    <w:rsid w:val="00D00F87"/>
    <w:rsid w:val="00D01CE9"/>
    <w:rsid w:val="00D032AB"/>
    <w:rsid w:val="00D04791"/>
    <w:rsid w:val="00D05A7D"/>
    <w:rsid w:val="00D106B6"/>
    <w:rsid w:val="00D115C2"/>
    <w:rsid w:val="00D13D1E"/>
    <w:rsid w:val="00D14C07"/>
    <w:rsid w:val="00D15CE4"/>
    <w:rsid w:val="00D17148"/>
    <w:rsid w:val="00D21CB5"/>
    <w:rsid w:val="00D22738"/>
    <w:rsid w:val="00D22884"/>
    <w:rsid w:val="00D23153"/>
    <w:rsid w:val="00D235C0"/>
    <w:rsid w:val="00D2434A"/>
    <w:rsid w:val="00D2707B"/>
    <w:rsid w:val="00D300B6"/>
    <w:rsid w:val="00D31AF6"/>
    <w:rsid w:val="00D32978"/>
    <w:rsid w:val="00D36690"/>
    <w:rsid w:val="00D43E7B"/>
    <w:rsid w:val="00D55AE1"/>
    <w:rsid w:val="00D55DA1"/>
    <w:rsid w:val="00D57699"/>
    <w:rsid w:val="00D6090B"/>
    <w:rsid w:val="00D63E41"/>
    <w:rsid w:val="00D65A68"/>
    <w:rsid w:val="00D6623E"/>
    <w:rsid w:val="00D705FE"/>
    <w:rsid w:val="00D70D1B"/>
    <w:rsid w:val="00D71554"/>
    <w:rsid w:val="00D71568"/>
    <w:rsid w:val="00D71F12"/>
    <w:rsid w:val="00D72826"/>
    <w:rsid w:val="00D72F06"/>
    <w:rsid w:val="00D7453A"/>
    <w:rsid w:val="00D8586B"/>
    <w:rsid w:val="00D906D5"/>
    <w:rsid w:val="00D913D7"/>
    <w:rsid w:val="00D916DE"/>
    <w:rsid w:val="00D924A8"/>
    <w:rsid w:val="00DA0A8E"/>
    <w:rsid w:val="00DB6F98"/>
    <w:rsid w:val="00DC285F"/>
    <w:rsid w:val="00DC794C"/>
    <w:rsid w:val="00DD42E5"/>
    <w:rsid w:val="00DD4D01"/>
    <w:rsid w:val="00DD5174"/>
    <w:rsid w:val="00DD645E"/>
    <w:rsid w:val="00DE068B"/>
    <w:rsid w:val="00DE086D"/>
    <w:rsid w:val="00DE17B6"/>
    <w:rsid w:val="00DE274F"/>
    <w:rsid w:val="00DE2E05"/>
    <w:rsid w:val="00DE7092"/>
    <w:rsid w:val="00DF4000"/>
    <w:rsid w:val="00DF50EB"/>
    <w:rsid w:val="00DF701E"/>
    <w:rsid w:val="00E0171D"/>
    <w:rsid w:val="00E03F69"/>
    <w:rsid w:val="00E04B65"/>
    <w:rsid w:val="00E11514"/>
    <w:rsid w:val="00E16E89"/>
    <w:rsid w:val="00E17142"/>
    <w:rsid w:val="00E24012"/>
    <w:rsid w:val="00E25C3F"/>
    <w:rsid w:val="00E30B6F"/>
    <w:rsid w:val="00E340FA"/>
    <w:rsid w:val="00E34D6B"/>
    <w:rsid w:val="00E359F9"/>
    <w:rsid w:val="00E41736"/>
    <w:rsid w:val="00E44017"/>
    <w:rsid w:val="00E46696"/>
    <w:rsid w:val="00E46D59"/>
    <w:rsid w:val="00E47216"/>
    <w:rsid w:val="00E52961"/>
    <w:rsid w:val="00E573A2"/>
    <w:rsid w:val="00E577C8"/>
    <w:rsid w:val="00E6058A"/>
    <w:rsid w:val="00E64D09"/>
    <w:rsid w:val="00E67D77"/>
    <w:rsid w:val="00E67E30"/>
    <w:rsid w:val="00E702E2"/>
    <w:rsid w:val="00E72B2B"/>
    <w:rsid w:val="00E73513"/>
    <w:rsid w:val="00E76C8C"/>
    <w:rsid w:val="00E8262D"/>
    <w:rsid w:val="00E83A62"/>
    <w:rsid w:val="00E83A65"/>
    <w:rsid w:val="00E8585C"/>
    <w:rsid w:val="00E90BD3"/>
    <w:rsid w:val="00E9212C"/>
    <w:rsid w:val="00E94D6C"/>
    <w:rsid w:val="00EA1DD1"/>
    <w:rsid w:val="00EA28CE"/>
    <w:rsid w:val="00EA4048"/>
    <w:rsid w:val="00EA5B82"/>
    <w:rsid w:val="00EB2633"/>
    <w:rsid w:val="00EB4632"/>
    <w:rsid w:val="00EB7CF3"/>
    <w:rsid w:val="00EC1821"/>
    <w:rsid w:val="00EC1DC7"/>
    <w:rsid w:val="00EC3C91"/>
    <w:rsid w:val="00EC5281"/>
    <w:rsid w:val="00ED0A3F"/>
    <w:rsid w:val="00ED165C"/>
    <w:rsid w:val="00ED3873"/>
    <w:rsid w:val="00ED7E6E"/>
    <w:rsid w:val="00EE326B"/>
    <w:rsid w:val="00EE64FD"/>
    <w:rsid w:val="00EF4450"/>
    <w:rsid w:val="00EF72A4"/>
    <w:rsid w:val="00F0139B"/>
    <w:rsid w:val="00F13951"/>
    <w:rsid w:val="00F23315"/>
    <w:rsid w:val="00F3014B"/>
    <w:rsid w:val="00F30A1A"/>
    <w:rsid w:val="00F376F5"/>
    <w:rsid w:val="00F42E12"/>
    <w:rsid w:val="00F44292"/>
    <w:rsid w:val="00F45467"/>
    <w:rsid w:val="00F46049"/>
    <w:rsid w:val="00F460CA"/>
    <w:rsid w:val="00F46CA5"/>
    <w:rsid w:val="00F6099E"/>
    <w:rsid w:val="00F628A6"/>
    <w:rsid w:val="00F6372A"/>
    <w:rsid w:val="00F63A85"/>
    <w:rsid w:val="00F65367"/>
    <w:rsid w:val="00F6587E"/>
    <w:rsid w:val="00F740D0"/>
    <w:rsid w:val="00F7756C"/>
    <w:rsid w:val="00F93ACC"/>
    <w:rsid w:val="00F9758C"/>
    <w:rsid w:val="00FA361E"/>
    <w:rsid w:val="00FA5460"/>
    <w:rsid w:val="00FB46F7"/>
    <w:rsid w:val="00FB696B"/>
    <w:rsid w:val="00FB718F"/>
    <w:rsid w:val="00FC6930"/>
    <w:rsid w:val="00FC69E0"/>
    <w:rsid w:val="00FD1B1F"/>
    <w:rsid w:val="00FD4139"/>
    <w:rsid w:val="00FE3B22"/>
    <w:rsid w:val="00FE66D6"/>
    <w:rsid w:val="00FF4E92"/>
    <w:rsid w:val="00FF62BD"/>
    <w:rsid w:val="00FF6A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FEB30FB-4E35-4A61-B321-FB3C4149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91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A55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A55B8"/>
  </w:style>
  <w:style w:type="paragraph" w:styleId="a5">
    <w:name w:val="footer"/>
    <w:basedOn w:val="a"/>
    <w:link w:val="a6"/>
    <w:uiPriority w:val="99"/>
    <w:rsid w:val="00BA55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55B8"/>
  </w:style>
  <w:style w:type="table" w:styleId="a7">
    <w:name w:val="Table Grid"/>
    <w:basedOn w:val="a1"/>
    <w:rsid w:val="00B206C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30A1A"/>
    <w:pPr>
      <w:ind w:left="720"/>
      <w:contextualSpacing/>
    </w:pPr>
  </w:style>
  <w:style w:type="paragraph" w:customStyle="1" w:styleId="1">
    <w:name w:val="Абзац списка1"/>
    <w:basedOn w:val="a"/>
    <w:uiPriority w:val="99"/>
    <w:rsid w:val="0038685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iPriority w:val="99"/>
    <w:rsid w:val="0038685F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38685F"/>
    <w:rPr>
      <w:sz w:val="24"/>
      <w:szCs w:val="24"/>
    </w:rPr>
  </w:style>
  <w:style w:type="paragraph" w:styleId="a9">
    <w:name w:val="Normal (Web)"/>
    <w:basedOn w:val="a"/>
    <w:uiPriority w:val="99"/>
    <w:unhideWhenUsed/>
    <w:rsid w:val="004E18D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a">
    <w:name w:val="Balloon Text"/>
    <w:basedOn w:val="a"/>
    <w:link w:val="ab"/>
    <w:semiHidden/>
    <w:unhideWhenUsed/>
    <w:rsid w:val="00023D1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023D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4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9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0E7A5-CD58-4108-8303-09CE03CC4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16</Pages>
  <Words>729</Words>
  <Characters>4160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Grizli777</Company>
  <LinksUpToDate>false</LinksUpToDate>
  <CharactersWithSpaces>4880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CENTRE</dc:creator>
  <cp:lastModifiedBy>Machine</cp:lastModifiedBy>
  <cp:revision>13</cp:revision>
  <cp:lastPrinted>2023-07-05T08:52:00Z</cp:lastPrinted>
  <dcterms:created xsi:type="dcterms:W3CDTF">2024-09-04T11:09:00Z</dcterms:created>
  <dcterms:modified xsi:type="dcterms:W3CDTF">2024-09-04T11:26:00Z</dcterms:modified>
</cp:coreProperties>
</file>