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AE20" w14:textId="77777777" w:rsidR="00050038" w:rsidRDefault="00050038" w:rsidP="00050038">
      <w:pPr>
        <w:pageBreakBefore/>
        <w:jc w:val="right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050038" w:rsidRPr="00E34A31" w14:paraId="4A204354" w14:textId="77777777" w:rsidTr="006E34EE">
        <w:tc>
          <w:tcPr>
            <w:tcW w:w="4928" w:type="dxa"/>
          </w:tcPr>
          <w:p w14:paraId="71A5D05F" w14:textId="77777777" w:rsidR="00050038" w:rsidRPr="00E34A31" w:rsidRDefault="00050038" w:rsidP="006E34E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34A31">
              <w:rPr>
                <w:sz w:val="28"/>
                <w:szCs w:val="28"/>
              </w:rPr>
              <w:t>ЗАЯВЛЕНИЕ</w:t>
            </w:r>
          </w:p>
          <w:p w14:paraId="0137C90C" w14:textId="77777777" w:rsidR="00050038" w:rsidRPr="00E34A31" w:rsidRDefault="00050038" w:rsidP="006E34EE">
            <w:pPr>
              <w:pStyle w:val="a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E34A31">
              <w:rPr>
                <w:sz w:val="28"/>
                <w:szCs w:val="28"/>
              </w:rPr>
              <w:t>«___</w:t>
            </w:r>
            <w:proofErr w:type="gramStart"/>
            <w:r w:rsidRPr="00E34A31">
              <w:rPr>
                <w:sz w:val="28"/>
                <w:szCs w:val="28"/>
              </w:rPr>
              <w:t>_»_</w:t>
            </w:r>
            <w:proofErr w:type="gramEnd"/>
            <w:r w:rsidRPr="00E34A31">
              <w:rPr>
                <w:sz w:val="28"/>
                <w:szCs w:val="28"/>
              </w:rPr>
              <w:t>_________ 20__г.</w:t>
            </w:r>
          </w:p>
        </w:tc>
        <w:tc>
          <w:tcPr>
            <w:tcW w:w="5209" w:type="dxa"/>
          </w:tcPr>
          <w:p w14:paraId="542880A3" w14:textId="77777777" w:rsidR="00050038" w:rsidRPr="00E34A31" w:rsidRDefault="00050038" w:rsidP="006E34EE">
            <w:pPr>
              <w:pStyle w:val="a3"/>
              <w:spacing w:after="0"/>
              <w:ind w:left="0" w:firstLine="34"/>
              <w:jc w:val="both"/>
              <w:rPr>
                <w:bCs/>
                <w:sz w:val="28"/>
                <w:szCs w:val="28"/>
              </w:rPr>
            </w:pPr>
            <w:r w:rsidRPr="00E34A31">
              <w:rPr>
                <w:bCs/>
                <w:sz w:val="28"/>
                <w:szCs w:val="28"/>
              </w:rPr>
              <w:t>Директору МГПК</w:t>
            </w:r>
          </w:p>
          <w:p w14:paraId="30DBDEA9" w14:textId="77777777" w:rsidR="00050038" w:rsidRPr="00E34A31" w:rsidRDefault="00050038" w:rsidP="006E34EE">
            <w:pPr>
              <w:pStyle w:val="a3"/>
              <w:spacing w:after="0"/>
              <w:ind w:left="0" w:firstLine="34"/>
              <w:jc w:val="both"/>
              <w:rPr>
                <w:bCs/>
                <w:sz w:val="28"/>
                <w:szCs w:val="28"/>
              </w:rPr>
            </w:pPr>
            <w:r w:rsidRPr="00E34A31">
              <w:rPr>
                <w:bCs/>
                <w:sz w:val="28"/>
                <w:szCs w:val="28"/>
              </w:rPr>
              <w:t>Дашкевичу С.Н.</w:t>
            </w:r>
          </w:p>
          <w:p w14:paraId="7DF9B87B" w14:textId="77777777" w:rsidR="00050038" w:rsidRDefault="00050038" w:rsidP="006E34EE">
            <w:pPr>
              <w:ind w:right="-1"/>
              <w:rPr>
                <w:bCs/>
                <w:sz w:val="28"/>
                <w:szCs w:val="28"/>
              </w:rPr>
            </w:pPr>
            <w:r w:rsidRPr="00E34A31">
              <w:rPr>
                <w:bCs/>
                <w:sz w:val="28"/>
                <w:szCs w:val="28"/>
              </w:rPr>
              <w:t>Петровой Анны Ивановны</w:t>
            </w:r>
          </w:p>
          <w:p w14:paraId="702744A3" w14:textId="77777777" w:rsidR="00050038" w:rsidRDefault="00050038" w:rsidP="006E34EE">
            <w:pPr>
              <w:ind w:right="-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ул.Мирная</w:t>
            </w:r>
            <w:proofErr w:type="spellEnd"/>
            <w:r>
              <w:rPr>
                <w:bCs/>
                <w:sz w:val="28"/>
                <w:szCs w:val="28"/>
              </w:rPr>
              <w:t>, 16-18. г. Мозырь</w:t>
            </w:r>
          </w:p>
          <w:p w14:paraId="2D810818" w14:textId="77777777" w:rsidR="00050038" w:rsidRPr="00E34A31" w:rsidRDefault="00050038" w:rsidP="006E34EE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тел. моб. 29 800 00 00</w:t>
            </w:r>
          </w:p>
        </w:tc>
      </w:tr>
    </w:tbl>
    <w:p w14:paraId="52C3D9B6" w14:textId="77777777" w:rsidR="00050038" w:rsidRPr="00E34A31" w:rsidRDefault="00050038" w:rsidP="00050038">
      <w:pPr>
        <w:pStyle w:val="a3"/>
        <w:spacing w:after="0"/>
        <w:ind w:left="0" w:firstLine="4536"/>
        <w:jc w:val="both"/>
        <w:rPr>
          <w:bCs/>
          <w:sz w:val="28"/>
          <w:szCs w:val="28"/>
        </w:rPr>
      </w:pPr>
    </w:p>
    <w:p w14:paraId="3E84000C" w14:textId="77777777" w:rsidR="00050038" w:rsidRPr="00E34A31" w:rsidRDefault="00050038" w:rsidP="00050038">
      <w:pPr>
        <w:rPr>
          <w:sz w:val="28"/>
          <w:szCs w:val="28"/>
          <w:u w:val="single"/>
        </w:rPr>
      </w:pPr>
    </w:p>
    <w:p w14:paraId="69029989" w14:textId="77777777" w:rsidR="00050038" w:rsidRPr="00E34A31" w:rsidRDefault="00050038" w:rsidP="00050038">
      <w:pPr>
        <w:rPr>
          <w:sz w:val="28"/>
          <w:szCs w:val="28"/>
          <w:u w:val="single"/>
        </w:rPr>
      </w:pPr>
    </w:p>
    <w:p w14:paraId="23C8FA0F" w14:textId="77777777" w:rsidR="00050038" w:rsidRPr="00E34A31" w:rsidRDefault="00050038" w:rsidP="00050038">
      <w:pPr>
        <w:rPr>
          <w:sz w:val="28"/>
          <w:szCs w:val="28"/>
        </w:rPr>
      </w:pPr>
    </w:p>
    <w:p w14:paraId="702DCA64" w14:textId="77777777" w:rsidR="00050038" w:rsidRPr="00E34A31" w:rsidRDefault="00050038" w:rsidP="00050038">
      <w:pPr>
        <w:ind w:firstLine="851"/>
        <w:rPr>
          <w:sz w:val="28"/>
          <w:szCs w:val="28"/>
        </w:rPr>
      </w:pPr>
      <w:r w:rsidRPr="00E34A31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выдать мне дубликат диплома об окончании колледжа (техникума) в связи с его утерей (порчей).</w:t>
      </w:r>
    </w:p>
    <w:p w14:paraId="27BA6055" w14:textId="77777777" w:rsidR="00050038" w:rsidRPr="00E34A31" w:rsidRDefault="00050038" w:rsidP="00050038">
      <w:pPr>
        <w:ind w:firstLine="851"/>
        <w:rPr>
          <w:sz w:val="28"/>
          <w:szCs w:val="28"/>
          <w:lang w:val="be-BY"/>
        </w:rPr>
      </w:pPr>
    </w:p>
    <w:p w14:paraId="340E560D" w14:textId="77777777" w:rsidR="00050038" w:rsidRPr="00E34A31" w:rsidRDefault="00050038" w:rsidP="00050038">
      <w:pPr>
        <w:pStyle w:val="2"/>
        <w:rPr>
          <w:sz w:val="28"/>
          <w:szCs w:val="28"/>
        </w:rPr>
      </w:pPr>
    </w:p>
    <w:p w14:paraId="2507FAE7" w14:textId="77777777" w:rsidR="00050038" w:rsidRDefault="00050038" w:rsidP="00050038">
      <w:pPr>
        <w:ind w:firstLine="851"/>
        <w:rPr>
          <w:lang w:val="be-BY"/>
        </w:rPr>
      </w:pPr>
      <w:r>
        <w:rPr>
          <w:lang w:val="be-BY"/>
        </w:rPr>
        <w:t>______________________                                        _______________________</w:t>
      </w:r>
    </w:p>
    <w:p w14:paraId="3E314304" w14:textId="77777777" w:rsidR="00050038" w:rsidRPr="00E35510" w:rsidRDefault="00050038" w:rsidP="000500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E35510">
        <w:rPr>
          <w:sz w:val="20"/>
          <w:szCs w:val="20"/>
        </w:rPr>
        <w:t xml:space="preserve">Подпись                                                            </w:t>
      </w:r>
      <w:r>
        <w:rPr>
          <w:sz w:val="20"/>
          <w:szCs w:val="20"/>
        </w:rPr>
        <w:t xml:space="preserve">                Инициалы, фамилия</w:t>
      </w:r>
    </w:p>
    <w:p w14:paraId="02E4B4CB" w14:textId="77777777" w:rsidR="00050038" w:rsidRDefault="00050038" w:rsidP="00050038">
      <w:pPr>
        <w:ind w:firstLine="851"/>
        <w:rPr>
          <w:sz w:val="28"/>
          <w:szCs w:val="28"/>
          <w:lang w:val="be-BY"/>
        </w:rPr>
      </w:pPr>
    </w:p>
    <w:p w14:paraId="1AF87609" w14:textId="77777777" w:rsidR="00050038" w:rsidRDefault="00050038" w:rsidP="00050038">
      <w:pPr>
        <w:rPr>
          <w:sz w:val="28"/>
          <w:szCs w:val="28"/>
          <w:lang w:val="be-BY"/>
        </w:rPr>
      </w:pPr>
    </w:p>
    <w:p w14:paraId="48D50A24" w14:textId="77777777" w:rsidR="00050038" w:rsidRDefault="00050038" w:rsidP="00050038">
      <w:pPr>
        <w:rPr>
          <w:sz w:val="28"/>
          <w:szCs w:val="28"/>
          <w:lang w:val="be-BY"/>
        </w:rPr>
      </w:pPr>
    </w:p>
    <w:p w14:paraId="2FF2F3E0" w14:textId="77777777" w:rsidR="00050038" w:rsidRDefault="00050038" w:rsidP="00050038">
      <w:pPr>
        <w:rPr>
          <w:sz w:val="28"/>
          <w:szCs w:val="28"/>
          <w:lang w:val="be-BY"/>
        </w:rPr>
      </w:pPr>
    </w:p>
    <w:p w14:paraId="1682A854" w14:textId="77777777" w:rsidR="00050038" w:rsidRDefault="00050038" w:rsidP="00050038">
      <w:pPr>
        <w:rPr>
          <w:sz w:val="28"/>
          <w:szCs w:val="28"/>
          <w:lang w:val="be-BY"/>
        </w:rPr>
      </w:pPr>
    </w:p>
    <w:p w14:paraId="2D804ABA" w14:textId="77777777" w:rsidR="00050038" w:rsidRDefault="00050038" w:rsidP="00050038">
      <w:pPr>
        <w:rPr>
          <w:sz w:val="28"/>
          <w:szCs w:val="28"/>
          <w:lang w:val="be-BY"/>
        </w:rPr>
      </w:pPr>
    </w:p>
    <w:p w14:paraId="2DBF7B7E" w14:textId="77777777" w:rsidR="00050038" w:rsidRDefault="00050038" w:rsidP="00050038">
      <w:pPr>
        <w:rPr>
          <w:sz w:val="28"/>
          <w:szCs w:val="28"/>
          <w:lang w:val="be-BY"/>
        </w:rPr>
      </w:pPr>
    </w:p>
    <w:p w14:paraId="0D824F07" w14:textId="77777777" w:rsidR="005C0FC3" w:rsidRDefault="005C0FC3"/>
    <w:sectPr w:rsidR="005C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38"/>
    <w:rsid w:val="00050038"/>
    <w:rsid w:val="005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39B4"/>
  <w15:chartTrackingRefBased/>
  <w15:docId w15:val="{0A16AD20-12DF-4E3A-BC3F-C9A4E701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00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003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050038"/>
    <w:pPr>
      <w:spacing w:after="120" w:line="480" w:lineRule="auto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050038"/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2024-02-19T09:10:00Z</dcterms:created>
  <dcterms:modified xsi:type="dcterms:W3CDTF">2024-02-19T09:13:00Z</dcterms:modified>
</cp:coreProperties>
</file>